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4C026" w14:textId="77777777" w:rsidR="003A2A07" w:rsidRDefault="003A2A07" w:rsidP="00EF7DB0">
      <w:pPr>
        <w:spacing w:before="27" w:after="0" w:line="293" w:lineRule="exact"/>
        <w:ind w:right="-20"/>
        <w:rPr>
          <w:rFonts w:ascii="Arial" w:eastAsia="Arial" w:hAnsi="Arial" w:cs="Arial"/>
          <w:b/>
          <w:bCs/>
          <w:color w:val="004685"/>
          <w:position w:val="-1"/>
          <w:sz w:val="26"/>
          <w:szCs w:val="26"/>
        </w:rPr>
      </w:pPr>
    </w:p>
    <w:p w14:paraId="2C8B2681" w14:textId="103B6EC2" w:rsidR="00A3561F" w:rsidRDefault="00C03C95" w:rsidP="00EF7DB0">
      <w:pPr>
        <w:spacing w:before="27" w:after="0" w:line="293" w:lineRule="exact"/>
        <w:ind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004685"/>
          <w:position w:val="-1"/>
          <w:sz w:val="26"/>
          <w:szCs w:val="26"/>
        </w:rPr>
        <w:t>Case Study</w:t>
      </w:r>
      <w:r>
        <w:rPr>
          <w:rFonts w:ascii="Arial" w:eastAsia="Arial" w:hAnsi="Arial" w:cs="Arial"/>
          <w:b/>
          <w:bCs/>
          <w:color w:val="004685"/>
          <w:spacing w:val="-7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4685"/>
          <w:position w:val="-1"/>
          <w:sz w:val="26"/>
          <w:szCs w:val="26"/>
        </w:rPr>
        <w:t>/</w:t>
      </w:r>
      <w:r>
        <w:rPr>
          <w:rFonts w:ascii="Arial" w:eastAsia="Arial" w:hAnsi="Arial" w:cs="Arial"/>
          <w:b/>
          <w:bCs/>
          <w:color w:val="004685"/>
          <w:spacing w:val="-1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4685"/>
          <w:position w:val="-1"/>
          <w:sz w:val="26"/>
          <w:szCs w:val="26"/>
        </w:rPr>
        <w:t>Photographic</w:t>
      </w:r>
      <w:r>
        <w:rPr>
          <w:rFonts w:ascii="Arial" w:eastAsia="Arial" w:hAnsi="Arial" w:cs="Arial"/>
          <w:b/>
          <w:bCs/>
          <w:color w:val="004685"/>
          <w:spacing w:val="-17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4685"/>
          <w:position w:val="-1"/>
          <w:sz w:val="26"/>
          <w:szCs w:val="26"/>
        </w:rPr>
        <w:t>/</w:t>
      </w:r>
      <w:r>
        <w:rPr>
          <w:rFonts w:ascii="Arial" w:eastAsia="Arial" w:hAnsi="Arial" w:cs="Arial"/>
          <w:b/>
          <w:bCs/>
          <w:color w:val="004685"/>
          <w:spacing w:val="-1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4685"/>
          <w:spacing w:val="-5"/>
          <w:position w:val="-1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004685"/>
          <w:position w:val="-1"/>
          <w:sz w:val="26"/>
          <w:szCs w:val="26"/>
        </w:rPr>
        <w:t>ideo</w:t>
      </w:r>
      <w:r>
        <w:rPr>
          <w:rFonts w:ascii="Arial" w:eastAsia="Arial" w:hAnsi="Arial" w:cs="Arial"/>
          <w:b/>
          <w:bCs/>
          <w:color w:val="004685"/>
          <w:spacing w:val="-7"/>
          <w:position w:val="-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4685"/>
          <w:position w:val="-1"/>
          <w:sz w:val="26"/>
          <w:szCs w:val="26"/>
        </w:rPr>
        <w:t>Consent Form</w:t>
      </w:r>
    </w:p>
    <w:p w14:paraId="7150F9A1" w14:textId="77777777" w:rsidR="00A3561F" w:rsidRDefault="00A3561F">
      <w:pPr>
        <w:spacing w:before="16" w:after="0" w:line="260" w:lineRule="exact"/>
        <w:rPr>
          <w:sz w:val="26"/>
          <w:szCs w:val="26"/>
        </w:rPr>
      </w:pPr>
    </w:p>
    <w:p w14:paraId="4A857C5D" w14:textId="77777777" w:rsidR="00A3561F" w:rsidRDefault="00C03C95">
      <w:pPr>
        <w:spacing w:before="29" w:after="0" w:line="260" w:lineRule="auto"/>
        <w:ind w:left="118" w:right="86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This Consent Form has been developed to</w:t>
      </w:r>
      <w:r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secure the agreement of</w:t>
      </w:r>
      <w:r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individuals that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="00EF7DB0">
        <w:rPr>
          <w:rFonts w:ascii="Arial" w:eastAsia="Arial" w:hAnsi="Arial" w:cs="Arial"/>
          <w:color w:val="231F20"/>
          <w:sz w:val="24"/>
          <w:szCs w:val="24"/>
        </w:rPr>
        <w:t xml:space="preserve">have been successfully awarded funding by the General Nursing Council (Education) Fund 1983 and Margaret Callum Rodger Midwifery Award (GNC) to </w:t>
      </w:r>
      <w:r>
        <w:rPr>
          <w:rFonts w:ascii="Arial" w:eastAsia="Arial" w:hAnsi="Arial" w:cs="Arial"/>
          <w:color w:val="231F20"/>
          <w:sz w:val="24"/>
          <w:szCs w:val="24"/>
        </w:rPr>
        <w:t>make available for</w:t>
      </w:r>
      <w:r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wider use the following:</w:t>
      </w:r>
    </w:p>
    <w:p w14:paraId="7E00E4C2" w14:textId="77777777" w:rsidR="00A3561F" w:rsidRDefault="00C03C95" w:rsidP="00974994">
      <w:pPr>
        <w:tabs>
          <w:tab w:val="left" w:pos="1276"/>
        </w:tabs>
        <w:spacing w:after="0" w:line="240" w:lineRule="auto"/>
        <w:ind w:left="85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 xml:space="preserve">• </w:t>
      </w:r>
      <w:r>
        <w:rPr>
          <w:rFonts w:ascii="Arial" w:eastAsia="Arial" w:hAnsi="Arial" w:cs="Arial"/>
          <w:color w:val="231F20"/>
          <w:sz w:val="24"/>
          <w:szCs w:val="24"/>
        </w:rPr>
        <w:tab/>
        <w:t>case study materials (text</w:t>
      </w:r>
      <w:r>
        <w:rPr>
          <w:rFonts w:ascii="Arial" w:eastAsia="Arial" w:hAnsi="Arial" w:cs="Arial"/>
          <w:color w:val="231F20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and images)</w:t>
      </w:r>
    </w:p>
    <w:p w14:paraId="0354D2AD" w14:textId="77777777" w:rsidR="00A3561F" w:rsidRDefault="00C03C95" w:rsidP="00974994">
      <w:pPr>
        <w:tabs>
          <w:tab w:val="left" w:pos="1276"/>
        </w:tabs>
        <w:spacing w:before="24" w:after="0" w:line="240" w:lineRule="auto"/>
        <w:ind w:left="85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 xml:space="preserve">• </w:t>
      </w:r>
      <w:r>
        <w:rPr>
          <w:rFonts w:ascii="Arial" w:eastAsia="Arial" w:hAnsi="Arial" w:cs="Arial"/>
          <w:color w:val="231F20"/>
          <w:sz w:val="24"/>
          <w:szCs w:val="24"/>
        </w:rPr>
        <w:tab/>
        <w:t>photographs</w:t>
      </w:r>
    </w:p>
    <w:p w14:paraId="6822F569" w14:textId="77777777" w:rsidR="00A3561F" w:rsidRDefault="00C03C95" w:rsidP="00974994">
      <w:pPr>
        <w:tabs>
          <w:tab w:val="left" w:pos="1276"/>
        </w:tabs>
        <w:spacing w:before="24" w:after="0" w:line="240" w:lineRule="auto"/>
        <w:ind w:left="85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 xml:space="preserve">• </w:t>
      </w:r>
      <w:r>
        <w:rPr>
          <w:rFonts w:ascii="Arial" w:eastAsia="Arial" w:hAnsi="Arial" w:cs="Arial"/>
          <w:color w:val="231F20"/>
          <w:sz w:val="24"/>
          <w:szCs w:val="24"/>
        </w:rPr>
        <w:tab/>
        <w:t>film footage (including stills and audio files)</w:t>
      </w:r>
    </w:p>
    <w:p w14:paraId="202DB0B0" w14:textId="77777777" w:rsidR="00A3561F" w:rsidRDefault="00A3561F" w:rsidP="00974994">
      <w:pPr>
        <w:tabs>
          <w:tab w:val="left" w:pos="1276"/>
        </w:tabs>
        <w:spacing w:before="4" w:after="0" w:line="120" w:lineRule="exact"/>
        <w:ind w:left="851"/>
        <w:rPr>
          <w:sz w:val="12"/>
          <w:szCs w:val="12"/>
        </w:rPr>
      </w:pPr>
    </w:p>
    <w:p w14:paraId="13E01DDE" w14:textId="77777777" w:rsidR="00A3561F" w:rsidRDefault="00A3561F">
      <w:pPr>
        <w:spacing w:after="0" w:line="200" w:lineRule="exact"/>
        <w:rPr>
          <w:sz w:val="20"/>
          <w:szCs w:val="20"/>
        </w:rPr>
      </w:pPr>
    </w:p>
    <w:p w14:paraId="17E67D88" w14:textId="77777777" w:rsidR="00A3561F" w:rsidRDefault="00C03C95">
      <w:pPr>
        <w:spacing w:after="0" w:line="260" w:lineRule="auto"/>
        <w:ind w:left="118" w:right="8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The individual agreeing to use must sign the consent section below to confirm their unde</w:t>
      </w:r>
      <w:r>
        <w:rPr>
          <w:rFonts w:ascii="Arial" w:eastAsia="Arial" w:hAnsi="Arial" w:cs="Arial"/>
          <w:color w:val="231F20"/>
          <w:spacing w:val="1"/>
          <w:sz w:val="24"/>
          <w:szCs w:val="24"/>
        </w:rPr>
        <w:t>r</w:t>
      </w:r>
      <w:r>
        <w:rPr>
          <w:rFonts w:ascii="Arial" w:eastAsia="Arial" w:hAnsi="Arial" w:cs="Arial"/>
          <w:color w:val="231F20"/>
          <w:sz w:val="24"/>
          <w:szCs w:val="24"/>
        </w:rPr>
        <w:t>- standing and agreement to</w:t>
      </w:r>
      <w:r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the terms and conditions listed.</w:t>
      </w:r>
    </w:p>
    <w:p w14:paraId="006A8082" w14:textId="77777777" w:rsidR="00A3561F" w:rsidRDefault="00A3561F">
      <w:pPr>
        <w:spacing w:before="2" w:after="0" w:line="180" w:lineRule="exact"/>
        <w:rPr>
          <w:sz w:val="18"/>
          <w:szCs w:val="18"/>
        </w:rPr>
      </w:pPr>
    </w:p>
    <w:p w14:paraId="10D0B440" w14:textId="77777777" w:rsidR="00A3561F" w:rsidRDefault="00A3561F">
      <w:pPr>
        <w:spacing w:after="0" w:line="200" w:lineRule="exact"/>
        <w:rPr>
          <w:sz w:val="20"/>
          <w:szCs w:val="20"/>
        </w:rPr>
      </w:pPr>
    </w:p>
    <w:p w14:paraId="319FB77F" w14:textId="77777777" w:rsidR="00A3561F" w:rsidRDefault="00A3561F">
      <w:pPr>
        <w:spacing w:after="0" w:line="200" w:lineRule="exact"/>
        <w:rPr>
          <w:sz w:val="20"/>
          <w:szCs w:val="20"/>
        </w:rPr>
      </w:pPr>
    </w:p>
    <w:p w14:paraId="574F439D" w14:textId="77777777" w:rsidR="00A3561F" w:rsidRDefault="00C03C95">
      <w:pPr>
        <w:spacing w:after="0" w:line="240" w:lineRule="auto"/>
        <w:ind w:left="118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004685"/>
          <w:sz w:val="26"/>
          <w:szCs w:val="26"/>
        </w:rPr>
        <w:t>Consent</w:t>
      </w:r>
    </w:p>
    <w:p w14:paraId="16E1B046" w14:textId="77777777" w:rsidR="00A3561F" w:rsidRDefault="00C03C95">
      <w:pPr>
        <w:spacing w:before="19"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color w:val="231F20"/>
          <w:sz w:val="24"/>
          <w:szCs w:val="24"/>
        </w:rPr>
        <w:t>(</w:t>
      </w:r>
      <w:r>
        <w:rPr>
          <w:rFonts w:ascii="Arial" w:eastAsia="Arial" w:hAnsi="Arial" w:cs="Arial"/>
          <w:i/>
          <w:color w:val="231F20"/>
          <w:spacing w:val="-22"/>
          <w:sz w:val="24"/>
          <w:szCs w:val="24"/>
        </w:rPr>
        <w:t>T</w:t>
      </w:r>
      <w:r>
        <w:rPr>
          <w:rFonts w:ascii="Arial" w:eastAsia="Arial" w:hAnsi="Arial" w:cs="Arial"/>
          <w:i/>
          <w:color w:val="231F20"/>
          <w:sz w:val="24"/>
          <w:szCs w:val="24"/>
        </w:rPr>
        <w:t>o</w:t>
      </w:r>
      <w:r>
        <w:rPr>
          <w:rFonts w:ascii="Arial" w:eastAsia="Arial" w:hAnsi="Arial" w:cs="Arial"/>
          <w:i/>
          <w:color w:val="231F2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231F20"/>
          <w:sz w:val="24"/>
          <w:szCs w:val="24"/>
        </w:rPr>
        <w:t>be completed by the individual, parent, guardian or carer as appropriate)</w:t>
      </w:r>
    </w:p>
    <w:p w14:paraId="6B341B22" w14:textId="77777777" w:rsidR="00A3561F" w:rsidRDefault="00A3561F">
      <w:pPr>
        <w:spacing w:before="4" w:after="0" w:line="120" w:lineRule="exact"/>
        <w:rPr>
          <w:sz w:val="12"/>
          <w:szCs w:val="12"/>
        </w:rPr>
      </w:pPr>
    </w:p>
    <w:p w14:paraId="4901DFE9" w14:textId="77777777" w:rsidR="00A3561F" w:rsidRDefault="00A3561F">
      <w:pPr>
        <w:spacing w:after="0" w:line="200" w:lineRule="exact"/>
        <w:rPr>
          <w:sz w:val="20"/>
          <w:szCs w:val="20"/>
        </w:rPr>
      </w:pPr>
    </w:p>
    <w:p w14:paraId="67F7D186" w14:textId="77777777" w:rsidR="00A3561F" w:rsidRDefault="00C03C95">
      <w:pPr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I</w:t>
      </w:r>
      <w:r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agree with the above statement:</w:t>
      </w:r>
    </w:p>
    <w:p w14:paraId="292DE064" w14:textId="77777777" w:rsidR="00A3561F" w:rsidRDefault="00A3561F">
      <w:pPr>
        <w:spacing w:before="4" w:after="0" w:line="120" w:lineRule="exact"/>
        <w:rPr>
          <w:sz w:val="12"/>
          <w:szCs w:val="12"/>
        </w:rPr>
      </w:pPr>
    </w:p>
    <w:p w14:paraId="60062695" w14:textId="77777777" w:rsidR="00A3561F" w:rsidRDefault="00A3561F">
      <w:pPr>
        <w:spacing w:after="0" w:line="200" w:lineRule="exact"/>
        <w:rPr>
          <w:sz w:val="20"/>
          <w:szCs w:val="20"/>
        </w:rPr>
      </w:pPr>
    </w:p>
    <w:p w14:paraId="6702FC31" w14:textId="6074028F" w:rsidR="00A3561F" w:rsidRDefault="00FE013E" w:rsidP="00266D23">
      <w:pPr>
        <w:tabs>
          <w:tab w:val="left" w:pos="2495"/>
          <w:tab w:val="left" w:pos="6580"/>
        </w:tabs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49F1FE96" wp14:editId="63C09263">
                <wp:simplePos x="0" y="0"/>
                <wp:positionH relativeFrom="page">
                  <wp:posOffset>1403985</wp:posOffset>
                </wp:positionH>
                <wp:positionV relativeFrom="paragraph">
                  <wp:posOffset>-69850</wp:posOffset>
                </wp:positionV>
                <wp:extent cx="2844165" cy="245745"/>
                <wp:effectExtent l="3810" t="0" r="0" b="4445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4165" cy="245745"/>
                          <a:chOff x="2211" y="-110"/>
                          <a:chExt cx="4479" cy="387"/>
                        </a:xfrm>
                      </wpg:grpSpPr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2211" y="-110"/>
                            <a:ext cx="4479" cy="387"/>
                          </a:xfrm>
                          <a:custGeom>
                            <a:avLst/>
                            <a:gdLst>
                              <a:gd name="T0" fmla="+- 0 2211 2211"/>
                              <a:gd name="T1" fmla="*/ T0 w 4479"/>
                              <a:gd name="T2" fmla="+- 0 278 -110"/>
                              <a:gd name="T3" fmla="*/ 278 h 387"/>
                              <a:gd name="T4" fmla="+- 0 6690 2211"/>
                              <a:gd name="T5" fmla="*/ T4 w 4479"/>
                              <a:gd name="T6" fmla="+- 0 278 -110"/>
                              <a:gd name="T7" fmla="*/ 278 h 387"/>
                              <a:gd name="T8" fmla="+- 0 6690 2211"/>
                              <a:gd name="T9" fmla="*/ T8 w 4479"/>
                              <a:gd name="T10" fmla="+- 0 -110 -110"/>
                              <a:gd name="T11" fmla="*/ -110 h 387"/>
                              <a:gd name="T12" fmla="+- 0 2211 2211"/>
                              <a:gd name="T13" fmla="*/ T12 w 4479"/>
                              <a:gd name="T14" fmla="+- 0 -110 -110"/>
                              <a:gd name="T15" fmla="*/ -110 h 387"/>
                              <a:gd name="T16" fmla="+- 0 2211 2211"/>
                              <a:gd name="T17" fmla="*/ T16 w 4479"/>
                              <a:gd name="T18" fmla="+- 0 278 -110"/>
                              <a:gd name="T19" fmla="*/ 278 h 3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79" h="387">
                                <a:moveTo>
                                  <a:pt x="0" y="388"/>
                                </a:moveTo>
                                <a:lnTo>
                                  <a:pt x="4479" y="388"/>
                                </a:lnTo>
                                <a:lnTo>
                                  <a:pt x="44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8"/>
                                </a:lnTo>
                              </a:path>
                            </a:pathLst>
                          </a:custGeom>
                          <a:solidFill>
                            <a:srgbClr val="E1F1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24C217" id="Group 27" o:spid="_x0000_s1026" style="position:absolute;margin-left:110.55pt;margin-top:-5.5pt;width:223.95pt;height:19.35pt;z-index:-251663872;mso-position-horizontal-relative:page" coordorigin="2211,-110" coordsize="4479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">
                <v:shape id="Freeform 28" o:spid="_x0000_s1027" style="position:absolute;left:2211;top:-110;width:4479;height:387;visibility:visible;mso-wrap-style:square;v-text-anchor:top" coordsize="4479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" path="m,388r4479,l4479,,,,,388e" fillcolor="#e1f1fb" stroked="f">
                  <v:path arrowok="t" o:connecttype="custom" o:connectlocs="0,278;4479,278;4479,-110;0,-110;0,27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6DBCCE42" wp14:editId="42142265">
                <wp:simplePos x="0" y="0"/>
                <wp:positionH relativeFrom="page">
                  <wp:posOffset>5227320</wp:posOffset>
                </wp:positionH>
                <wp:positionV relativeFrom="paragraph">
                  <wp:posOffset>-69850</wp:posOffset>
                </wp:positionV>
                <wp:extent cx="1130935" cy="245745"/>
                <wp:effectExtent l="0" t="0" r="0" b="20955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0935" cy="245745"/>
                          <a:chOff x="8232" y="-110"/>
                          <a:chExt cx="1781" cy="387"/>
                        </a:xfrm>
                      </wpg:grpSpPr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8232" y="-110"/>
                            <a:ext cx="1781" cy="387"/>
                          </a:xfrm>
                          <a:custGeom>
                            <a:avLst/>
                            <a:gdLst>
                              <a:gd name="T0" fmla="+- 0 8232 8232"/>
                              <a:gd name="T1" fmla="*/ T0 w 1781"/>
                              <a:gd name="T2" fmla="+- 0 278 -110"/>
                              <a:gd name="T3" fmla="*/ 278 h 387"/>
                              <a:gd name="T4" fmla="+- 0 10013 8232"/>
                              <a:gd name="T5" fmla="*/ T4 w 1781"/>
                              <a:gd name="T6" fmla="+- 0 278 -110"/>
                              <a:gd name="T7" fmla="*/ 278 h 387"/>
                              <a:gd name="T8" fmla="+- 0 10013 8232"/>
                              <a:gd name="T9" fmla="*/ T8 w 1781"/>
                              <a:gd name="T10" fmla="+- 0 -110 -110"/>
                              <a:gd name="T11" fmla="*/ -110 h 387"/>
                              <a:gd name="T12" fmla="+- 0 8232 8232"/>
                              <a:gd name="T13" fmla="*/ T12 w 1781"/>
                              <a:gd name="T14" fmla="+- 0 -110 -110"/>
                              <a:gd name="T15" fmla="*/ -110 h 387"/>
                              <a:gd name="T16" fmla="+- 0 8232 8232"/>
                              <a:gd name="T17" fmla="*/ T16 w 1781"/>
                              <a:gd name="T18" fmla="+- 0 278 -110"/>
                              <a:gd name="T19" fmla="*/ 278 h 3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81" h="387">
                                <a:moveTo>
                                  <a:pt x="0" y="388"/>
                                </a:moveTo>
                                <a:lnTo>
                                  <a:pt x="1781" y="388"/>
                                </a:lnTo>
                                <a:lnTo>
                                  <a:pt x="17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8"/>
                                </a:lnTo>
                              </a:path>
                            </a:pathLst>
                          </a:custGeom>
                          <a:solidFill>
                            <a:srgbClr val="E1F1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8FEC35" w14:textId="06171872" w:rsidR="00266D23" w:rsidRDefault="00266D23" w:rsidP="00266D2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BCCE42" id="Group 25" o:spid="_x0000_s1026" style="position:absolute;left:0;text-align:left;margin-left:411.6pt;margin-top:-5.5pt;width:89.05pt;height:19.35pt;z-index:-251662848;mso-position-horizontal-relative:page" coordorigin="8232,-110" coordsize="1781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">
                <v:shape id="Freeform 26" o:spid="_x0000_s1027" style="position:absolute;left:8232;top:-110;width:1781;height:387;visibility:visible;mso-wrap-style:square;v-text-anchor:top" coordsize="1781,3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" adj="-11796480,,5400" path="m,388r1781,l1781,,,,,388e" fillcolor="#e1f1fb" stroked="f">
                  <v:stroke joinstyle="round"/>
                  <v:formulas/>
                  <v:path arrowok="t" o:connecttype="custom" o:connectlocs="0,278;1781,278;1781,-110;0,-110;0,278" o:connectangles="0,0,0,0,0" textboxrect="0,0,1781,387"/>
                  <v:textbox>
                    <w:txbxContent>
                      <w:p w14:paraId="388FEC35" w14:textId="06171872" w:rsidR="00266D23" w:rsidRDefault="00266D23" w:rsidP="00266D23">
                        <w:pPr>
                          <w:jc w:val="center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03C95">
        <w:rPr>
          <w:rFonts w:ascii="Arial" w:eastAsia="Arial" w:hAnsi="Arial" w:cs="Arial"/>
          <w:color w:val="231F20"/>
          <w:sz w:val="24"/>
          <w:szCs w:val="24"/>
        </w:rPr>
        <w:t>Signature:</w:t>
      </w:r>
      <w:r w:rsidR="00C03C95">
        <w:rPr>
          <w:rFonts w:ascii="Arial" w:eastAsia="Arial" w:hAnsi="Arial" w:cs="Arial"/>
          <w:color w:val="231F20"/>
          <w:sz w:val="24"/>
          <w:szCs w:val="24"/>
        </w:rPr>
        <w:tab/>
      </w:r>
      <w:r w:rsidR="00266D23">
        <w:rPr>
          <w:rFonts w:ascii="Arial" w:eastAsia="Arial" w:hAnsi="Arial" w:cs="Arial"/>
          <w:color w:val="231F20"/>
          <w:sz w:val="24"/>
          <w:szCs w:val="24"/>
        </w:rPr>
        <w:tab/>
      </w:r>
      <w:r w:rsidR="00C03C95">
        <w:rPr>
          <w:rFonts w:ascii="Arial" w:eastAsia="Arial" w:hAnsi="Arial" w:cs="Arial"/>
          <w:color w:val="231F20"/>
          <w:sz w:val="24"/>
          <w:szCs w:val="24"/>
        </w:rPr>
        <w:t>Date:</w:t>
      </w:r>
    </w:p>
    <w:p w14:paraId="7891CA60" w14:textId="77777777" w:rsidR="00A3561F" w:rsidRDefault="00A3561F">
      <w:pPr>
        <w:spacing w:after="0" w:line="200" w:lineRule="exact"/>
        <w:rPr>
          <w:sz w:val="20"/>
          <w:szCs w:val="20"/>
        </w:rPr>
      </w:pPr>
    </w:p>
    <w:p w14:paraId="0C0DB845" w14:textId="77777777" w:rsidR="00A3561F" w:rsidRDefault="00A3561F">
      <w:pPr>
        <w:spacing w:after="0" w:line="200" w:lineRule="exact"/>
        <w:rPr>
          <w:sz w:val="20"/>
          <w:szCs w:val="20"/>
        </w:rPr>
      </w:pPr>
    </w:p>
    <w:p w14:paraId="0562D80E" w14:textId="77777777" w:rsidR="00A3561F" w:rsidRDefault="00A3561F">
      <w:pPr>
        <w:spacing w:before="4" w:after="0" w:line="220" w:lineRule="exact"/>
      </w:pPr>
    </w:p>
    <w:p w14:paraId="3C075246" w14:textId="77777777" w:rsidR="00A3561F" w:rsidRDefault="00C03C95">
      <w:pPr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color w:val="231F20"/>
          <w:sz w:val="24"/>
          <w:szCs w:val="24"/>
        </w:rPr>
        <w:t>Please also fill out the following in capital letters:</w:t>
      </w:r>
    </w:p>
    <w:p w14:paraId="7FEC2250" w14:textId="77777777" w:rsidR="00A3561F" w:rsidRDefault="00A3561F">
      <w:pPr>
        <w:spacing w:before="4" w:after="0" w:line="120" w:lineRule="exact"/>
        <w:rPr>
          <w:sz w:val="12"/>
          <w:szCs w:val="12"/>
        </w:rPr>
      </w:pPr>
    </w:p>
    <w:p w14:paraId="20ED63EE" w14:textId="77777777" w:rsidR="00A3561F" w:rsidRDefault="00A3561F">
      <w:pPr>
        <w:spacing w:after="0" w:line="200" w:lineRule="exact"/>
        <w:rPr>
          <w:sz w:val="20"/>
          <w:szCs w:val="20"/>
        </w:rPr>
      </w:pPr>
    </w:p>
    <w:p w14:paraId="4E1F6785" w14:textId="77777777" w:rsidR="00A3561F" w:rsidRDefault="00FE013E">
      <w:pPr>
        <w:spacing w:after="0" w:line="521" w:lineRule="auto"/>
        <w:ind w:left="118" w:right="9279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13F871D8" wp14:editId="2B2ED783">
                <wp:simplePos x="0" y="0"/>
                <wp:positionH relativeFrom="page">
                  <wp:posOffset>1403985</wp:posOffset>
                </wp:positionH>
                <wp:positionV relativeFrom="paragraph">
                  <wp:posOffset>-62230</wp:posOffset>
                </wp:positionV>
                <wp:extent cx="3081655" cy="245745"/>
                <wp:effectExtent l="0" t="0" r="4445" b="20955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1655" cy="245745"/>
                          <a:chOff x="2211" y="-98"/>
                          <a:chExt cx="4853" cy="387"/>
                        </a:xfrm>
                      </wpg:grpSpPr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2211" y="-98"/>
                            <a:ext cx="4853" cy="387"/>
                          </a:xfrm>
                          <a:custGeom>
                            <a:avLst/>
                            <a:gdLst>
                              <a:gd name="T0" fmla="+- 0 2211 2211"/>
                              <a:gd name="T1" fmla="*/ T0 w 4853"/>
                              <a:gd name="T2" fmla="+- 0 290 -98"/>
                              <a:gd name="T3" fmla="*/ 290 h 387"/>
                              <a:gd name="T4" fmla="+- 0 7064 2211"/>
                              <a:gd name="T5" fmla="*/ T4 w 4853"/>
                              <a:gd name="T6" fmla="+- 0 290 -98"/>
                              <a:gd name="T7" fmla="*/ 290 h 387"/>
                              <a:gd name="T8" fmla="+- 0 7064 2211"/>
                              <a:gd name="T9" fmla="*/ T8 w 4853"/>
                              <a:gd name="T10" fmla="+- 0 -98 -98"/>
                              <a:gd name="T11" fmla="*/ -98 h 387"/>
                              <a:gd name="T12" fmla="+- 0 2211 2211"/>
                              <a:gd name="T13" fmla="*/ T12 w 4853"/>
                              <a:gd name="T14" fmla="+- 0 -98 -98"/>
                              <a:gd name="T15" fmla="*/ -98 h 387"/>
                              <a:gd name="T16" fmla="+- 0 2211 2211"/>
                              <a:gd name="T17" fmla="*/ T16 w 4853"/>
                              <a:gd name="T18" fmla="+- 0 290 -98"/>
                              <a:gd name="T19" fmla="*/ 290 h 3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853" h="387">
                                <a:moveTo>
                                  <a:pt x="0" y="388"/>
                                </a:moveTo>
                                <a:lnTo>
                                  <a:pt x="4853" y="388"/>
                                </a:lnTo>
                                <a:lnTo>
                                  <a:pt x="4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8"/>
                                </a:lnTo>
                              </a:path>
                            </a:pathLst>
                          </a:custGeom>
                          <a:solidFill>
                            <a:srgbClr val="E1F1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C2E475" w14:textId="3F116FF5" w:rsidR="00266D23" w:rsidRDefault="00266D23" w:rsidP="00266D2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F871D8" id="Group 23" o:spid="_x0000_s1028" style="position:absolute;left:0;text-align:left;margin-left:110.55pt;margin-top:-4.9pt;width:242.65pt;height:19.35pt;z-index:-251661824;mso-position-horizontal-relative:page" coordorigin="2211,-98" coordsize="4853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">
                <v:shape id="Freeform 24" o:spid="_x0000_s1029" style="position:absolute;left:2211;top:-98;width:4853;height:387;visibility:visible;mso-wrap-style:square;v-text-anchor:top" coordsize="4853,3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" adj="-11796480,,5400" path="m,388r4853,l4853,,,,,388e" fillcolor="#e1f1fb" stroked="f">
                  <v:stroke joinstyle="round"/>
                  <v:formulas/>
                  <v:path arrowok="t" o:connecttype="custom" o:connectlocs="0,290;4853,290;4853,-98;0,-98;0,290" o:connectangles="0,0,0,0,0" textboxrect="0,0,4853,387"/>
                  <v:textbox>
                    <w:txbxContent>
                      <w:p w14:paraId="19C2E475" w14:textId="3F116FF5" w:rsidR="00266D23" w:rsidRDefault="00266D23" w:rsidP="00266D23">
                        <w:pPr>
                          <w:jc w:val="center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16B8D761" wp14:editId="27F0758A">
                <wp:simplePos x="0" y="0"/>
                <wp:positionH relativeFrom="page">
                  <wp:posOffset>1403985</wp:posOffset>
                </wp:positionH>
                <wp:positionV relativeFrom="paragraph">
                  <wp:posOffset>321945</wp:posOffset>
                </wp:positionV>
                <wp:extent cx="4954270" cy="61214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4270" cy="612140"/>
                          <a:chOff x="2211" y="507"/>
                          <a:chExt cx="7802" cy="964"/>
                        </a:xfrm>
                      </wpg:grpSpPr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2211" y="507"/>
                            <a:ext cx="7802" cy="964"/>
                          </a:xfrm>
                          <a:custGeom>
                            <a:avLst/>
                            <a:gdLst>
                              <a:gd name="T0" fmla="+- 0 2211 2211"/>
                              <a:gd name="T1" fmla="*/ T0 w 7802"/>
                              <a:gd name="T2" fmla="+- 0 1471 507"/>
                              <a:gd name="T3" fmla="*/ 1471 h 964"/>
                              <a:gd name="T4" fmla="+- 0 10013 2211"/>
                              <a:gd name="T5" fmla="*/ T4 w 7802"/>
                              <a:gd name="T6" fmla="+- 0 1471 507"/>
                              <a:gd name="T7" fmla="*/ 1471 h 964"/>
                              <a:gd name="T8" fmla="+- 0 10013 2211"/>
                              <a:gd name="T9" fmla="*/ T8 w 7802"/>
                              <a:gd name="T10" fmla="+- 0 507 507"/>
                              <a:gd name="T11" fmla="*/ 507 h 964"/>
                              <a:gd name="T12" fmla="+- 0 2211 2211"/>
                              <a:gd name="T13" fmla="*/ T12 w 7802"/>
                              <a:gd name="T14" fmla="+- 0 507 507"/>
                              <a:gd name="T15" fmla="*/ 507 h 964"/>
                              <a:gd name="T16" fmla="+- 0 2211 2211"/>
                              <a:gd name="T17" fmla="*/ T16 w 7802"/>
                              <a:gd name="T18" fmla="+- 0 1471 507"/>
                              <a:gd name="T19" fmla="*/ 1471 h 9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802" h="964">
                                <a:moveTo>
                                  <a:pt x="0" y="964"/>
                                </a:moveTo>
                                <a:lnTo>
                                  <a:pt x="7802" y="964"/>
                                </a:lnTo>
                                <a:lnTo>
                                  <a:pt x="78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4"/>
                                </a:lnTo>
                              </a:path>
                            </a:pathLst>
                          </a:custGeom>
                          <a:solidFill>
                            <a:srgbClr val="E1F1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C790D4" w14:textId="2F50FD4B" w:rsidR="003A2A07" w:rsidRDefault="003A2A07" w:rsidP="003A2A07">
                              <w:pPr>
                                <w:jc w:val="center"/>
                              </w:pPr>
                            </w:p>
                            <w:p w14:paraId="1977A114" w14:textId="0048EB00" w:rsidR="00266D23" w:rsidRDefault="00266D23" w:rsidP="00266D2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B8D761" id="Group 21" o:spid="_x0000_s1030" style="position:absolute;left:0;text-align:left;margin-left:110.55pt;margin-top:25.35pt;width:390.1pt;height:48.2pt;z-index:-251660800;mso-position-horizontal-relative:page" coordorigin="2211,507" coordsize="7802,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">
                <v:shape id="Freeform 22" o:spid="_x0000_s1031" style="position:absolute;left:2211;top:507;width:7802;height:964;visibility:visible;mso-wrap-style:square;v-text-anchor:top" coordsize="7802,9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" adj="-11796480,,5400" path="m,964r7802,l7802,,,,,964e" fillcolor="#e1f1fb" stroked="f">
                  <v:stroke joinstyle="round"/>
                  <v:formulas/>
                  <v:path arrowok="t" o:connecttype="custom" o:connectlocs="0,1471;7802,1471;7802,507;0,507;0,1471" o:connectangles="0,0,0,0,0" textboxrect="0,0,7802,964"/>
                  <v:textbox>
                    <w:txbxContent>
                      <w:p w14:paraId="61C790D4" w14:textId="2F50FD4B" w:rsidR="003A2A07" w:rsidRDefault="003A2A07" w:rsidP="003A2A07">
                        <w:pPr>
                          <w:jc w:val="center"/>
                        </w:pPr>
                      </w:p>
                      <w:p w14:paraId="1977A114" w14:textId="0048EB00" w:rsidR="00266D23" w:rsidRDefault="00266D23" w:rsidP="00266D23">
                        <w:pPr>
                          <w:jc w:val="center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54C9F1A" wp14:editId="0AD0A3A9">
                <wp:simplePos x="0" y="0"/>
                <wp:positionH relativeFrom="page">
                  <wp:posOffset>2339975</wp:posOffset>
                </wp:positionH>
                <wp:positionV relativeFrom="paragraph">
                  <wp:posOffset>1071880</wp:posOffset>
                </wp:positionV>
                <wp:extent cx="2397125" cy="245745"/>
                <wp:effectExtent l="0" t="0" r="22225" b="20955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125" cy="245745"/>
                          <a:chOff x="3685" y="1688"/>
                          <a:chExt cx="3775" cy="387"/>
                        </a:xfrm>
                      </wpg:grpSpPr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3685" y="1688"/>
                            <a:ext cx="3775" cy="387"/>
                          </a:xfrm>
                          <a:custGeom>
                            <a:avLst/>
                            <a:gdLst>
                              <a:gd name="T0" fmla="+- 0 3685 3685"/>
                              <a:gd name="T1" fmla="*/ T0 w 3775"/>
                              <a:gd name="T2" fmla="+- 0 2076 1688"/>
                              <a:gd name="T3" fmla="*/ 2076 h 387"/>
                              <a:gd name="T4" fmla="+- 0 7461 3685"/>
                              <a:gd name="T5" fmla="*/ T4 w 3775"/>
                              <a:gd name="T6" fmla="+- 0 2076 1688"/>
                              <a:gd name="T7" fmla="*/ 2076 h 387"/>
                              <a:gd name="T8" fmla="+- 0 7461 3685"/>
                              <a:gd name="T9" fmla="*/ T8 w 3775"/>
                              <a:gd name="T10" fmla="+- 0 1688 1688"/>
                              <a:gd name="T11" fmla="*/ 1688 h 387"/>
                              <a:gd name="T12" fmla="+- 0 3685 3685"/>
                              <a:gd name="T13" fmla="*/ T12 w 3775"/>
                              <a:gd name="T14" fmla="+- 0 1688 1688"/>
                              <a:gd name="T15" fmla="*/ 1688 h 387"/>
                              <a:gd name="T16" fmla="+- 0 3685 3685"/>
                              <a:gd name="T17" fmla="*/ T16 w 3775"/>
                              <a:gd name="T18" fmla="+- 0 2076 1688"/>
                              <a:gd name="T19" fmla="*/ 2076 h 3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775" h="387">
                                <a:moveTo>
                                  <a:pt x="0" y="388"/>
                                </a:moveTo>
                                <a:lnTo>
                                  <a:pt x="3776" y="388"/>
                                </a:lnTo>
                                <a:lnTo>
                                  <a:pt x="3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8"/>
                                </a:lnTo>
                              </a:path>
                            </a:pathLst>
                          </a:custGeom>
                          <a:solidFill>
                            <a:srgbClr val="E1F1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68439A" w14:textId="36864EF9" w:rsidR="00266D23" w:rsidRDefault="00266D23" w:rsidP="00266D2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4C9F1A" id="Group 19" o:spid="_x0000_s1032" style="position:absolute;left:0;text-align:left;margin-left:184.25pt;margin-top:84.4pt;width:188.75pt;height:19.35pt;z-index:-251659776;mso-position-horizontal-relative:page" coordorigin="3685,1688" coordsize="3775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">
                <v:shape id="Freeform 20" o:spid="_x0000_s1033" style="position:absolute;left:3685;top:1688;width:3775;height:387;visibility:visible;mso-wrap-style:square;v-text-anchor:top" coordsize="3775,3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" adj="-11796480,,5400" path="m,388r3776,l3776,,,,,388e" fillcolor="#e1f1fb" stroked="f">
                  <v:stroke joinstyle="round"/>
                  <v:formulas/>
                  <v:path arrowok="t" o:connecttype="custom" o:connectlocs="0,2076;3776,2076;3776,1688;0,1688;0,2076" o:connectangles="0,0,0,0,0" textboxrect="0,0,3775,387"/>
                  <v:textbox>
                    <w:txbxContent>
                      <w:p w14:paraId="4668439A" w14:textId="36864EF9" w:rsidR="00266D23" w:rsidRDefault="00266D23" w:rsidP="00266D23">
                        <w:pPr>
                          <w:jc w:val="center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03C95">
        <w:rPr>
          <w:rFonts w:ascii="Arial" w:eastAsia="Arial" w:hAnsi="Arial" w:cs="Arial"/>
          <w:color w:val="231F20"/>
          <w:sz w:val="24"/>
          <w:szCs w:val="24"/>
        </w:rPr>
        <w:t>Name: Address: Postcode:</w:t>
      </w:r>
    </w:p>
    <w:p w14:paraId="25D32CCA" w14:textId="77777777" w:rsidR="00A3561F" w:rsidRDefault="00FE013E">
      <w:pPr>
        <w:spacing w:before="9" w:after="0" w:line="521" w:lineRule="auto"/>
        <w:ind w:left="118" w:right="7785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77AB80D8" wp14:editId="1AF19590">
                <wp:simplePos x="0" y="0"/>
                <wp:positionH relativeFrom="page">
                  <wp:posOffset>2339975</wp:posOffset>
                </wp:positionH>
                <wp:positionV relativeFrom="paragraph">
                  <wp:posOffset>318770</wp:posOffset>
                </wp:positionV>
                <wp:extent cx="2397125" cy="245745"/>
                <wp:effectExtent l="0" t="0" r="22225" b="190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125" cy="245745"/>
                          <a:chOff x="3685" y="502"/>
                          <a:chExt cx="3775" cy="387"/>
                        </a:xfrm>
                      </wpg:grpSpPr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3685" y="502"/>
                            <a:ext cx="3775" cy="387"/>
                          </a:xfrm>
                          <a:custGeom>
                            <a:avLst/>
                            <a:gdLst>
                              <a:gd name="T0" fmla="+- 0 3685 3685"/>
                              <a:gd name="T1" fmla="*/ T0 w 3775"/>
                              <a:gd name="T2" fmla="+- 0 889 502"/>
                              <a:gd name="T3" fmla="*/ 889 h 387"/>
                              <a:gd name="T4" fmla="+- 0 7461 3685"/>
                              <a:gd name="T5" fmla="*/ T4 w 3775"/>
                              <a:gd name="T6" fmla="+- 0 889 502"/>
                              <a:gd name="T7" fmla="*/ 889 h 387"/>
                              <a:gd name="T8" fmla="+- 0 7461 3685"/>
                              <a:gd name="T9" fmla="*/ T8 w 3775"/>
                              <a:gd name="T10" fmla="+- 0 502 502"/>
                              <a:gd name="T11" fmla="*/ 502 h 387"/>
                              <a:gd name="T12" fmla="+- 0 3685 3685"/>
                              <a:gd name="T13" fmla="*/ T12 w 3775"/>
                              <a:gd name="T14" fmla="+- 0 502 502"/>
                              <a:gd name="T15" fmla="*/ 502 h 387"/>
                              <a:gd name="T16" fmla="+- 0 3685 3685"/>
                              <a:gd name="T17" fmla="*/ T16 w 3775"/>
                              <a:gd name="T18" fmla="+- 0 889 502"/>
                              <a:gd name="T19" fmla="*/ 889 h 3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775" h="387">
                                <a:moveTo>
                                  <a:pt x="0" y="387"/>
                                </a:moveTo>
                                <a:lnTo>
                                  <a:pt x="3776" y="387"/>
                                </a:lnTo>
                                <a:lnTo>
                                  <a:pt x="3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7"/>
                                </a:lnTo>
                              </a:path>
                            </a:pathLst>
                          </a:custGeom>
                          <a:solidFill>
                            <a:srgbClr val="E1F1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FF2D15" w14:textId="3AF059C9" w:rsidR="00266D23" w:rsidRDefault="00266D23" w:rsidP="00266D2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AB80D8" id="Group 17" o:spid="_x0000_s1034" style="position:absolute;left:0;text-align:left;margin-left:184.25pt;margin-top:25.1pt;width:188.75pt;height:19.35pt;z-index:-251658752;mso-position-horizontal-relative:page" coordorigin="3685,502" coordsize="3775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">
                <v:shape id="Freeform 18" o:spid="_x0000_s1035" style="position:absolute;left:3685;top:502;width:3775;height:387;visibility:visible;mso-wrap-style:square;v-text-anchor:top" coordsize="3775,3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" adj="-11796480,,5400" path="m,387r3776,l3776,,,,,387e" fillcolor="#e1f1fb" stroked="f">
                  <v:stroke joinstyle="round"/>
                  <v:formulas/>
                  <v:path arrowok="t" o:connecttype="custom" o:connectlocs="0,889;3776,889;3776,502;0,502;0,889" o:connectangles="0,0,0,0,0" textboxrect="0,0,3775,387"/>
                  <v:textbox>
                    <w:txbxContent>
                      <w:p w14:paraId="25FF2D15" w14:textId="3AF059C9" w:rsidR="00266D23" w:rsidRDefault="00266D23" w:rsidP="00266D23">
                        <w:pPr>
                          <w:jc w:val="center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48E887CD" wp14:editId="111EF5AD">
                <wp:simplePos x="0" y="0"/>
                <wp:positionH relativeFrom="page">
                  <wp:posOffset>2339975</wp:posOffset>
                </wp:positionH>
                <wp:positionV relativeFrom="paragraph">
                  <wp:posOffset>702945</wp:posOffset>
                </wp:positionV>
                <wp:extent cx="2397125" cy="245745"/>
                <wp:effectExtent l="0" t="0" r="22225" b="1905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125" cy="245745"/>
                          <a:chOff x="3685" y="1107"/>
                          <a:chExt cx="3775" cy="387"/>
                        </a:xfrm>
                      </wpg:grpSpPr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3685" y="1107"/>
                            <a:ext cx="3775" cy="387"/>
                          </a:xfrm>
                          <a:custGeom>
                            <a:avLst/>
                            <a:gdLst>
                              <a:gd name="T0" fmla="+- 0 3685 3685"/>
                              <a:gd name="T1" fmla="*/ T0 w 3775"/>
                              <a:gd name="T2" fmla="+- 0 1494 1107"/>
                              <a:gd name="T3" fmla="*/ 1494 h 387"/>
                              <a:gd name="T4" fmla="+- 0 7461 3685"/>
                              <a:gd name="T5" fmla="*/ T4 w 3775"/>
                              <a:gd name="T6" fmla="+- 0 1494 1107"/>
                              <a:gd name="T7" fmla="*/ 1494 h 387"/>
                              <a:gd name="T8" fmla="+- 0 7461 3685"/>
                              <a:gd name="T9" fmla="*/ T8 w 3775"/>
                              <a:gd name="T10" fmla="+- 0 1107 1107"/>
                              <a:gd name="T11" fmla="*/ 1107 h 387"/>
                              <a:gd name="T12" fmla="+- 0 3685 3685"/>
                              <a:gd name="T13" fmla="*/ T12 w 3775"/>
                              <a:gd name="T14" fmla="+- 0 1107 1107"/>
                              <a:gd name="T15" fmla="*/ 1107 h 387"/>
                              <a:gd name="T16" fmla="+- 0 3685 3685"/>
                              <a:gd name="T17" fmla="*/ T16 w 3775"/>
                              <a:gd name="T18" fmla="+- 0 1494 1107"/>
                              <a:gd name="T19" fmla="*/ 1494 h 3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775" h="387">
                                <a:moveTo>
                                  <a:pt x="0" y="387"/>
                                </a:moveTo>
                                <a:lnTo>
                                  <a:pt x="3776" y="387"/>
                                </a:lnTo>
                                <a:lnTo>
                                  <a:pt x="3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7"/>
                                </a:lnTo>
                              </a:path>
                            </a:pathLst>
                          </a:custGeom>
                          <a:solidFill>
                            <a:srgbClr val="E1F1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C566F4" w14:textId="51120255" w:rsidR="00266D23" w:rsidRDefault="00266D23" w:rsidP="00266D2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E887CD" id="Group 15" o:spid="_x0000_s1036" style="position:absolute;left:0;text-align:left;margin-left:184.25pt;margin-top:55.35pt;width:188.75pt;height:19.35pt;z-index:-251657728;mso-position-horizontal-relative:page" coordorigin="3685,1107" coordsize="3775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">
                <v:shape id="Freeform 16" o:spid="_x0000_s1037" style="position:absolute;left:3685;top:1107;width:3775;height:387;visibility:visible;mso-wrap-style:square;v-text-anchor:top" coordsize="3775,3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" adj="-11796480,,5400" path="m,387r3776,l3776,,,,,387e" fillcolor="#e1f1fb" stroked="f">
                  <v:stroke joinstyle="round"/>
                  <v:formulas/>
                  <v:path arrowok="t" o:connecttype="custom" o:connectlocs="0,1494;3776,1494;3776,1107;0,1107;0,1494" o:connectangles="0,0,0,0,0" textboxrect="0,0,3775,387"/>
                  <v:textbox>
                    <w:txbxContent>
                      <w:p w14:paraId="7AC566F4" w14:textId="51120255" w:rsidR="00266D23" w:rsidRDefault="00266D23" w:rsidP="00266D23">
                        <w:pPr>
                          <w:jc w:val="center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03C95">
        <w:rPr>
          <w:rFonts w:ascii="Arial" w:eastAsia="Arial" w:hAnsi="Arial" w:cs="Arial"/>
          <w:color w:val="231F20"/>
          <w:sz w:val="24"/>
          <w:szCs w:val="24"/>
        </w:rPr>
        <w:t>Daytime phone number: Mobile phone number:</w:t>
      </w:r>
    </w:p>
    <w:p w14:paraId="316A0232" w14:textId="1067FD64" w:rsidR="00A3561F" w:rsidRDefault="00C03C95" w:rsidP="00266D23">
      <w:pPr>
        <w:tabs>
          <w:tab w:val="left" w:pos="4086"/>
        </w:tabs>
        <w:spacing w:before="9" w:after="0" w:line="271" w:lineRule="exact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position w:val="-1"/>
          <w:sz w:val="24"/>
          <w:szCs w:val="24"/>
        </w:rPr>
        <w:t>e-mail address:</w:t>
      </w:r>
      <w:r w:rsidR="00266D23">
        <w:rPr>
          <w:rFonts w:ascii="Arial" w:eastAsia="Arial" w:hAnsi="Arial" w:cs="Arial"/>
          <w:color w:val="231F20"/>
          <w:position w:val="-1"/>
          <w:sz w:val="24"/>
          <w:szCs w:val="24"/>
        </w:rPr>
        <w:tab/>
      </w:r>
    </w:p>
    <w:p w14:paraId="4AE31693" w14:textId="77777777" w:rsidR="00A3561F" w:rsidRDefault="00A3561F">
      <w:pPr>
        <w:spacing w:after="0" w:line="300" w:lineRule="exact"/>
        <w:rPr>
          <w:sz w:val="30"/>
          <w:szCs w:val="30"/>
        </w:rPr>
      </w:pPr>
    </w:p>
    <w:p w14:paraId="0CE7BA07" w14:textId="77777777" w:rsidR="00A3561F" w:rsidRDefault="00A3561F">
      <w:pPr>
        <w:spacing w:after="0"/>
        <w:sectPr w:rsidR="00A3561F">
          <w:headerReference w:type="default" r:id="rId10"/>
          <w:type w:val="continuous"/>
          <w:pgSz w:w="11920" w:h="16840"/>
          <w:pgMar w:top="600" w:right="500" w:bottom="280" w:left="880" w:header="720" w:footer="720" w:gutter="0"/>
          <w:cols w:space="720"/>
        </w:sectPr>
      </w:pPr>
    </w:p>
    <w:p w14:paraId="30D858B0" w14:textId="688AE83F" w:rsidR="00A3561F" w:rsidRDefault="00FE013E">
      <w:pPr>
        <w:spacing w:before="29"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15852FD9" wp14:editId="22B7C804">
                <wp:simplePos x="0" y="0"/>
                <wp:positionH relativeFrom="page">
                  <wp:posOffset>633730</wp:posOffset>
                </wp:positionH>
                <wp:positionV relativeFrom="paragraph">
                  <wp:posOffset>264795</wp:posOffset>
                </wp:positionV>
                <wp:extent cx="4593590" cy="621665"/>
                <wp:effectExtent l="0" t="0" r="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3590" cy="621665"/>
                          <a:chOff x="998" y="417"/>
                          <a:chExt cx="7234" cy="979"/>
                        </a:xfrm>
                      </wpg:grpSpPr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998" y="417"/>
                            <a:ext cx="7234" cy="979"/>
                          </a:xfrm>
                          <a:custGeom>
                            <a:avLst/>
                            <a:gdLst>
                              <a:gd name="T0" fmla="+- 0 998 998"/>
                              <a:gd name="T1" fmla="*/ T0 w 7234"/>
                              <a:gd name="T2" fmla="+- 0 1396 417"/>
                              <a:gd name="T3" fmla="*/ 1396 h 979"/>
                              <a:gd name="T4" fmla="+- 0 8232 998"/>
                              <a:gd name="T5" fmla="*/ T4 w 7234"/>
                              <a:gd name="T6" fmla="+- 0 1396 417"/>
                              <a:gd name="T7" fmla="*/ 1396 h 979"/>
                              <a:gd name="T8" fmla="+- 0 8232 998"/>
                              <a:gd name="T9" fmla="*/ T8 w 7234"/>
                              <a:gd name="T10" fmla="+- 0 417 417"/>
                              <a:gd name="T11" fmla="*/ 417 h 979"/>
                              <a:gd name="T12" fmla="+- 0 998 998"/>
                              <a:gd name="T13" fmla="*/ T12 w 7234"/>
                              <a:gd name="T14" fmla="+- 0 417 417"/>
                              <a:gd name="T15" fmla="*/ 417 h 979"/>
                              <a:gd name="T16" fmla="+- 0 998 998"/>
                              <a:gd name="T17" fmla="*/ T16 w 7234"/>
                              <a:gd name="T18" fmla="+- 0 1396 417"/>
                              <a:gd name="T19" fmla="*/ 1396 h 9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34" h="979">
                                <a:moveTo>
                                  <a:pt x="0" y="979"/>
                                </a:moveTo>
                                <a:lnTo>
                                  <a:pt x="7234" y="979"/>
                                </a:lnTo>
                                <a:lnTo>
                                  <a:pt x="72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solidFill>
                            <a:srgbClr val="E1F1F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150FE7" w14:textId="77777777" w:rsidR="00266D23" w:rsidRDefault="00266D23" w:rsidP="00266D2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852FD9" id="Group 13" o:spid="_x0000_s1038" style="position:absolute;left:0;text-align:left;margin-left:49.9pt;margin-top:20.85pt;width:361.7pt;height:48.95pt;z-index:-251656704;mso-position-horizontal-relative:page" coordorigin="998,417" coordsize="7234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">
                <v:shape id="Freeform 14" o:spid="_x0000_s1039" style="position:absolute;left:998;top:417;width:7234;height:979;visibility:visible;mso-wrap-style:square;v-text-anchor:top" coordsize="7234,97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" adj="-11796480,,5400" path="m,979r7234,l7234,,,,,979e" fillcolor="#e1f1fb" stroked="f">
                  <v:stroke joinstyle="round"/>
                  <v:formulas/>
                  <v:path arrowok="t" o:connecttype="custom" o:connectlocs="0,1396;7234,1396;7234,417;0,417;0,1396" o:connectangles="0,0,0,0,0" textboxrect="0,0,7234,979"/>
                  <v:textbox>
                    <w:txbxContent>
                      <w:p w14:paraId="46150FE7" w14:textId="77777777" w:rsidR="00266D23" w:rsidRDefault="00266D23" w:rsidP="00266D23">
                        <w:pPr>
                          <w:jc w:val="center"/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03C95">
        <w:rPr>
          <w:rFonts w:ascii="Arial" w:eastAsia="Arial" w:hAnsi="Arial" w:cs="Arial"/>
          <w:color w:val="231F20"/>
          <w:sz w:val="24"/>
          <w:szCs w:val="24"/>
        </w:rPr>
        <w:t xml:space="preserve">Physical description </w:t>
      </w:r>
      <w:r w:rsidR="00C03C95">
        <w:rPr>
          <w:rFonts w:ascii="Arial" w:eastAsia="Arial" w:hAnsi="Arial" w:cs="Arial"/>
          <w:i/>
          <w:color w:val="231F20"/>
          <w:sz w:val="24"/>
          <w:szCs w:val="24"/>
        </w:rPr>
        <w:t>(</w:t>
      </w:r>
      <w:r w:rsidR="003A2A07">
        <w:rPr>
          <w:rFonts w:ascii="Arial" w:eastAsia="Arial" w:hAnsi="Arial" w:cs="Arial"/>
          <w:i/>
          <w:color w:val="231F20"/>
          <w:sz w:val="24"/>
          <w:szCs w:val="24"/>
        </w:rPr>
        <w:t>approx.</w:t>
      </w:r>
      <w:r w:rsidR="00C03C95">
        <w:rPr>
          <w:rFonts w:ascii="Arial" w:eastAsia="Arial" w:hAnsi="Arial" w:cs="Arial"/>
          <w:i/>
          <w:color w:val="231F20"/>
          <w:sz w:val="24"/>
          <w:szCs w:val="24"/>
        </w:rPr>
        <w:t xml:space="preserve"> age / hair colour / clothing):</w:t>
      </w:r>
    </w:p>
    <w:p w14:paraId="76CF2FFA" w14:textId="77777777" w:rsidR="00A3561F" w:rsidRDefault="00A3561F">
      <w:pPr>
        <w:spacing w:after="0" w:line="200" w:lineRule="exact"/>
        <w:rPr>
          <w:sz w:val="20"/>
          <w:szCs w:val="20"/>
        </w:rPr>
      </w:pPr>
    </w:p>
    <w:p w14:paraId="05707413" w14:textId="77777777" w:rsidR="00A3561F" w:rsidRDefault="00A3561F">
      <w:pPr>
        <w:spacing w:after="0" w:line="200" w:lineRule="exact"/>
        <w:rPr>
          <w:sz w:val="20"/>
          <w:szCs w:val="20"/>
        </w:rPr>
      </w:pPr>
    </w:p>
    <w:p w14:paraId="46219FE5" w14:textId="77777777" w:rsidR="00A3561F" w:rsidRDefault="00A3561F">
      <w:pPr>
        <w:spacing w:after="0" w:line="200" w:lineRule="exact"/>
        <w:rPr>
          <w:sz w:val="20"/>
          <w:szCs w:val="20"/>
        </w:rPr>
      </w:pPr>
    </w:p>
    <w:p w14:paraId="12FFE75D" w14:textId="77777777" w:rsidR="00A3561F" w:rsidRDefault="00A3561F">
      <w:pPr>
        <w:spacing w:after="0" w:line="200" w:lineRule="exact"/>
        <w:rPr>
          <w:sz w:val="20"/>
          <w:szCs w:val="20"/>
        </w:rPr>
      </w:pPr>
    </w:p>
    <w:p w14:paraId="7E5BA616" w14:textId="77777777" w:rsidR="00A3561F" w:rsidRDefault="00A3561F">
      <w:pPr>
        <w:spacing w:after="0" w:line="200" w:lineRule="exact"/>
        <w:rPr>
          <w:sz w:val="20"/>
          <w:szCs w:val="20"/>
        </w:rPr>
      </w:pPr>
    </w:p>
    <w:p w14:paraId="1CFF88E3" w14:textId="77777777" w:rsidR="00A3561F" w:rsidRDefault="00A3561F">
      <w:pPr>
        <w:spacing w:before="4" w:after="0" w:line="220" w:lineRule="exact"/>
      </w:pPr>
    </w:p>
    <w:p w14:paraId="12333FB7" w14:textId="77777777" w:rsidR="00A3561F" w:rsidRDefault="00C03C95">
      <w:pPr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I</w:t>
      </w:r>
      <w:r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consent to</w:t>
      </w:r>
      <w:r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the supply of:</w:t>
      </w:r>
      <w:r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231F20"/>
          <w:sz w:val="24"/>
          <w:szCs w:val="24"/>
        </w:rPr>
        <w:t>(please tick as appropriate):</w:t>
      </w:r>
    </w:p>
    <w:p w14:paraId="531FFB63" w14:textId="77777777" w:rsidR="00A3561F" w:rsidRDefault="00974994">
      <w:pPr>
        <w:spacing w:before="4" w:after="0" w:line="140" w:lineRule="exact"/>
        <w:rPr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7D9BEA87" wp14:editId="61813E84">
                <wp:simplePos x="0" y="0"/>
                <wp:positionH relativeFrom="page">
                  <wp:posOffset>884555</wp:posOffset>
                </wp:positionH>
                <wp:positionV relativeFrom="paragraph">
                  <wp:posOffset>69850</wp:posOffset>
                </wp:positionV>
                <wp:extent cx="173990" cy="58356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990" cy="583565"/>
                          <a:chOff x="988" y="-34"/>
                          <a:chExt cx="274" cy="919"/>
                        </a:xfrm>
                      </wpg:grpSpPr>
                      <wpg:grpSp>
                        <wpg:cNvPr id="7" name="Group 11"/>
                        <wpg:cNvGrpSpPr>
                          <a:grpSpLocks/>
                        </wpg:cNvGrpSpPr>
                        <wpg:grpSpPr bwMode="auto">
                          <a:xfrm>
                            <a:off x="998" y="-24"/>
                            <a:ext cx="254" cy="264"/>
                            <a:chOff x="998" y="-24"/>
                            <a:chExt cx="254" cy="264"/>
                          </a:xfrm>
                        </wpg:grpSpPr>
                        <wps:wsp>
                          <wps:cNvPr id="8" name="Freeform 12"/>
                          <wps:cNvSpPr>
                            <a:spLocks/>
                          </wps:cNvSpPr>
                          <wps:spPr bwMode="auto">
                            <a:xfrm>
                              <a:off x="998" y="-24"/>
                              <a:ext cx="254" cy="264"/>
                            </a:xfrm>
                            <a:custGeom>
                              <a:avLst/>
                              <a:gdLst>
                                <a:gd name="T0" fmla="+- 0 998 998"/>
                                <a:gd name="T1" fmla="*/ T0 w 254"/>
                                <a:gd name="T2" fmla="+- 0 240 -24"/>
                                <a:gd name="T3" fmla="*/ 240 h 264"/>
                                <a:gd name="T4" fmla="+- 0 1251 998"/>
                                <a:gd name="T5" fmla="*/ T4 w 254"/>
                                <a:gd name="T6" fmla="+- 0 240 -24"/>
                                <a:gd name="T7" fmla="*/ 240 h 264"/>
                                <a:gd name="T8" fmla="+- 0 1251 998"/>
                                <a:gd name="T9" fmla="*/ T8 w 254"/>
                                <a:gd name="T10" fmla="+- 0 -24 -24"/>
                                <a:gd name="T11" fmla="*/ -24 h 264"/>
                                <a:gd name="T12" fmla="+- 0 998 998"/>
                                <a:gd name="T13" fmla="*/ T12 w 254"/>
                                <a:gd name="T14" fmla="+- 0 -24 -24"/>
                                <a:gd name="T15" fmla="*/ -24 h 264"/>
                                <a:gd name="T16" fmla="+- 0 998 998"/>
                                <a:gd name="T17" fmla="*/ T16 w 254"/>
                                <a:gd name="T18" fmla="+- 0 240 -24"/>
                                <a:gd name="T19" fmla="*/ 240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4" h="264">
                                  <a:moveTo>
                                    <a:pt x="0" y="264"/>
                                  </a:moveTo>
                                  <a:lnTo>
                                    <a:pt x="253" y="264"/>
                                  </a:lnTo>
                                  <a:lnTo>
                                    <a:pt x="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solidFill>
                              <a:srgbClr val="E1F1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998" y="293"/>
                            <a:ext cx="254" cy="264"/>
                            <a:chOff x="998" y="293"/>
                            <a:chExt cx="254" cy="264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998" y="293"/>
                              <a:ext cx="254" cy="264"/>
                            </a:xfrm>
                            <a:custGeom>
                              <a:avLst/>
                              <a:gdLst>
                                <a:gd name="T0" fmla="+- 0 998 998"/>
                                <a:gd name="T1" fmla="*/ T0 w 254"/>
                                <a:gd name="T2" fmla="+- 0 557 293"/>
                                <a:gd name="T3" fmla="*/ 557 h 264"/>
                                <a:gd name="T4" fmla="+- 0 1251 998"/>
                                <a:gd name="T5" fmla="*/ T4 w 254"/>
                                <a:gd name="T6" fmla="+- 0 557 293"/>
                                <a:gd name="T7" fmla="*/ 557 h 264"/>
                                <a:gd name="T8" fmla="+- 0 1251 998"/>
                                <a:gd name="T9" fmla="*/ T8 w 254"/>
                                <a:gd name="T10" fmla="+- 0 293 293"/>
                                <a:gd name="T11" fmla="*/ 293 h 264"/>
                                <a:gd name="T12" fmla="+- 0 998 998"/>
                                <a:gd name="T13" fmla="*/ T12 w 254"/>
                                <a:gd name="T14" fmla="+- 0 293 293"/>
                                <a:gd name="T15" fmla="*/ 293 h 264"/>
                                <a:gd name="T16" fmla="+- 0 998 998"/>
                                <a:gd name="T17" fmla="*/ T16 w 254"/>
                                <a:gd name="T18" fmla="+- 0 557 293"/>
                                <a:gd name="T19" fmla="*/ 557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4" h="264">
                                  <a:moveTo>
                                    <a:pt x="0" y="264"/>
                                  </a:moveTo>
                                  <a:lnTo>
                                    <a:pt x="253" y="264"/>
                                  </a:lnTo>
                                  <a:lnTo>
                                    <a:pt x="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solidFill>
                              <a:srgbClr val="E1F1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7"/>
                        <wpg:cNvGrpSpPr>
                          <a:grpSpLocks/>
                        </wpg:cNvGrpSpPr>
                        <wpg:grpSpPr bwMode="auto">
                          <a:xfrm>
                            <a:off x="998" y="611"/>
                            <a:ext cx="254" cy="264"/>
                            <a:chOff x="998" y="611"/>
                            <a:chExt cx="254" cy="264"/>
                          </a:xfrm>
                        </wpg:grpSpPr>
                        <wps:wsp>
                          <wps:cNvPr id="12" name="Freeform 8"/>
                          <wps:cNvSpPr>
                            <a:spLocks/>
                          </wps:cNvSpPr>
                          <wps:spPr bwMode="auto">
                            <a:xfrm>
                              <a:off x="998" y="611"/>
                              <a:ext cx="254" cy="264"/>
                            </a:xfrm>
                            <a:custGeom>
                              <a:avLst/>
                              <a:gdLst>
                                <a:gd name="T0" fmla="+- 0 998 998"/>
                                <a:gd name="T1" fmla="*/ T0 w 254"/>
                                <a:gd name="T2" fmla="+- 0 875 611"/>
                                <a:gd name="T3" fmla="*/ 875 h 264"/>
                                <a:gd name="T4" fmla="+- 0 1251 998"/>
                                <a:gd name="T5" fmla="*/ T4 w 254"/>
                                <a:gd name="T6" fmla="+- 0 875 611"/>
                                <a:gd name="T7" fmla="*/ 875 h 264"/>
                                <a:gd name="T8" fmla="+- 0 1251 998"/>
                                <a:gd name="T9" fmla="*/ T8 w 254"/>
                                <a:gd name="T10" fmla="+- 0 611 611"/>
                                <a:gd name="T11" fmla="*/ 611 h 264"/>
                                <a:gd name="T12" fmla="+- 0 998 998"/>
                                <a:gd name="T13" fmla="*/ T12 w 254"/>
                                <a:gd name="T14" fmla="+- 0 611 611"/>
                                <a:gd name="T15" fmla="*/ 611 h 264"/>
                                <a:gd name="T16" fmla="+- 0 998 998"/>
                                <a:gd name="T17" fmla="*/ T16 w 254"/>
                                <a:gd name="T18" fmla="+- 0 875 611"/>
                                <a:gd name="T19" fmla="*/ 875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4" h="264">
                                  <a:moveTo>
                                    <a:pt x="0" y="264"/>
                                  </a:moveTo>
                                  <a:lnTo>
                                    <a:pt x="253" y="264"/>
                                  </a:lnTo>
                                  <a:lnTo>
                                    <a:pt x="25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solidFill>
                              <a:srgbClr val="E1F1F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DC32B8" id="Group 6" o:spid="_x0000_s1026" style="position:absolute;margin-left:69.65pt;margin-top:5.5pt;width:13.7pt;height:45.95pt;z-index:-251654656;mso-position-horizontal-relative:page" coordorigin="988,-34" coordsize="274,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">
                <v:group id="Group 11" o:spid="_x0000_s1027" style="position:absolute;left:998;top:-24;width:254;height:264" coordorigin="998,-24" coordsize="254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2" o:spid="_x0000_s1028" style="position:absolute;left:998;top:-24;width:254;height:264;visibility:visible;mso-wrap-style:square;v-text-anchor:top" coordsize="254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" path="m,264r253,l253,,,,,264e" fillcolor="#e1f1fb" stroked="f">
                    <v:path arrowok="t" o:connecttype="custom" o:connectlocs="0,240;253,240;253,-24;0,-24;0,240" o:connectangles="0,0,0,0,0"/>
                  </v:shape>
                </v:group>
                <v:group id="Group 9" o:spid="_x0000_s1029" style="position:absolute;left:998;top:293;width:254;height:264" coordorigin="998,293" coordsize="254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0" o:spid="_x0000_s1030" style="position:absolute;left:998;top:293;width:254;height:264;visibility:visible;mso-wrap-style:square;v-text-anchor:top" coordsize="254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" path="m,264r253,l253,,,,,264e" fillcolor="#e1f1fb" stroked="f">
                    <v:path arrowok="t" o:connecttype="custom" o:connectlocs="0,557;253,557;253,293;0,293;0,557" o:connectangles="0,0,0,0,0"/>
                  </v:shape>
                </v:group>
                <v:group id="Group 7" o:spid="_x0000_s1031" style="position:absolute;left:998;top:611;width:254;height:264" coordorigin="998,611" coordsize="254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8" o:spid="_x0000_s1032" style="position:absolute;left:998;top:611;width:254;height:264;visibility:visible;mso-wrap-style:square;v-text-anchor:top" coordsize="254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" path="m,264r253,l253,,,,,264e" fillcolor="#e1f1fb" stroked="f">
                    <v:path arrowok="t" o:connecttype="custom" o:connectlocs="0,875;253,875;253,611;0,611;0,875" o:connectangles="0,0,0,0,0"/>
                  </v:shape>
                </v:group>
                <w10:wrap anchorx="page"/>
              </v:group>
            </w:pict>
          </mc:Fallback>
        </mc:AlternateContent>
      </w:r>
    </w:p>
    <w:p w14:paraId="0CFBEFBE" w14:textId="6E4D1727" w:rsidR="00A3561F" w:rsidRDefault="00C03C95" w:rsidP="00974994">
      <w:pPr>
        <w:spacing w:after="0" w:line="260" w:lineRule="auto"/>
        <w:ind w:left="993" w:right="-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Case Study Materials (interviews /</w:t>
      </w:r>
      <w:r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comments /</w:t>
      </w:r>
      <w:r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statements) Photographs</w:t>
      </w:r>
    </w:p>
    <w:p w14:paraId="3828F948" w14:textId="77777777" w:rsidR="00A3561F" w:rsidRDefault="00C03C95" w:rsidP="00974994">
      <w:pPr>
        <w:spacing w:after="0" w:line="240" w:lineRule="auto"/>
        <w:ind w:left="99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Film footage/stills/audio files</w:t>
      </w:r>
    </w:p>
    <w:p w14:paraId="16F00DE9" w14:textId="77777777" w:rsidR="00A3561F" w:rsidRDefault="00C03C95">
      <w:pPr>
        <w:spacing w:after="0" w:line="200" w:lineRule="exact"/>
        <w:rPr>
          <w:sz w:val="20"/>
          <w:szCs w:val="20"/>
        </w:rPr>
      </w:pPr>
      <w:r>
        <w:br w:type="column"/>
      </w:r>
    </w:p>
    <w:p w14:paraId="12525374" w14:textId="77777777" w:rsidR="00A3561F" w:rsidRDefault="00A3561F">
      <w:pPr>
        <w:spacing w:before="16" w:after="0" w:line="220" w:lineRule="exact"/>
      </w:pPr>
    </w:p>
    <w:p w14:paraId="02739293" w14:textId="29168D41" w:rsidR="00A3561F" w:rsidRPr="003A2A07" w:rsidRDefault="00C03C95" w:rsidP="003A2A07">
      <w:pPr>
        <w:spacing w:after="0" w:line="260" w:lineRule="auto"/>
        <w:ind w:right="61"/>
        <w:rPr>
          <w:rFonts w:ascii="Arial" w:eastAsia="Arial" w:hAnsi="Arial" w:cs="Arial"/>
          <w:sz w:val="20"/>
          <w:szCs w:val="20"/>
        </w:rPr>
        <w:sectPr w:rsidR="00A3561F" w:rsidRPr="003A2A07">
          <w:type w:val="continuous"/>
          <w:pgSz w:w="11920" w:h="16840"/>
          <w:pgMar w:top="600" w:right="500" w:bottom="280" w:left="880" w:header="720" w:footer="720" w:gutter="0"/>
          <w:cols w:num="2" w:space="720" w:equalWidth="0">
            <w:col w:w="6770" w:space="816"/>
            <w:col w:w="2954"/>
          </w:cols>
        </w:sectPr>
      </w:pPr>
      <w:r>
        <w:rPr>
          <w:rFonts w:ascii="Arial" w:eastAsia="Arial" w:hAnsi="Arial" w:cs="Arial"/>
          <w:i/>
          <w:color w:val="231F20"/>
          <w:sz w:val="20"/>
          <w:szCs w:val="20"/>
        </w:rPr>
        <w:t>This information will help us identify individuals who later request that photographs or film footage of them is removed.</w:t>
      </w:r>
    </w:p>
    <w:p w14:paraId="7F80EE1B" w14:textId="77777777" w:rsidR="003A2A07" w:rsidRDefault="003A2A07" w:rsidP="003A2A07">
      <w:pPr>
        <w:spacing w:before="74" w:after="0" w:line="240" w:lineRule="auto"/>
        <w:ind w:right="-20"/>
        <w:rPr>
          <w:rFonts w:ascii="Arial" w:eastAsia="Arial" w:hAnsi="Arial" w:cs="Arial"/>
          <w:b/>
          <w:bCs/>
          <w:color w:val="004685"/>
          <w:spacing w:val="-19"/>
          <w:sz w:val="26"/>
          <w:szCs w:val="26"/>
        </w:rPr>
      </w:pPr>
    </w:p>
    <w:p w14:paraId="26CACD46" w14:textId="33FCACE0" w:rsidR="00A3561F" w:rsidRDefault="00C03C95" w:rsidP="003A2A07">
      <w:pPr>
        <w:spacing w:before="74" w:after="0" w:line="240" w:lineRule="auto"/>
        <w:ind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color w:val="004685"/>
          <w:spacing w:val="-19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004685"/>
          <w:sz w:val="26"/>
          <w:szCs w:val="26"/>
        </w:rPr>
        <w:t>erms</w:t>
      </w:r>
      <w:r>
        <w:rPr>
          <w:rFonts w:ascii="Arial" w:eastAsia="Arial" w:hAnsi="Arial" w:cs="Arial"/>
          <w:b/>
          <w:bCs/>
          <w:color w:val="004685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4685"/>
          <w:sz w:val="26"/>
          <w:szCs w:val="26"/>
        </w:rPr>
        <w:t>and</w:t>
      </w:r>
      <w:r>
        <w:rPr>
          <w:rFonts w:ascii="Arial" w:eastAsia="Arial" w:hAnsi="Arial" w:cs="Arial"/>
          <w:b/>
          <w:bCs/>
          <w:color w:val="004685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4685"/>
          <w:sz w:val="26"/>
          <w:szCs w:val="26"/>
        </w:rPr>
        <w:t>Conditions</w:t>
      </w:r>
      <w:r>
        <w:rPr>
          <w:rFonts w:ascii="Arial" w:eastAsia="Arial" w:hAnsi="Arial" w:cs="Arial"/>
          <w:b/>
          <w:bCs/>
          <w:color w:val="004685"/>
          <w:spacing w:val="-1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4685"/>
          <w:sz w:val="26"/>
          <w:szCs w:val="26"/>
        </w:rPr>
        <w:t>of</w:t>
      </w:r>
      <w:r>
        <w:rPr>
          <w:rFonts w:ascii="Arial" w:eastAsia="Arial" w:hAnsi="Arial" w:cs="Arial"/>
          <w:b/>
          <w:bCs/>
          <w:color w:val="004685"/>
          <w:spacing w:val="-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004685"/>
          <w:sz w:val="26"/>
          <w:szCs w:val="26"/>
        </w:rPr>
        <w:t>Use</w:t>
      </w:r>
    </w:p>
    <w:p w14:paraId="4D31AEED" w14:textId="77777777" w:rsidR="00A3561F" w:rsidRDefault="00A3561F">
      <w:pPr>
        <w:spacing w:before="10" w:after="0" w:line="110" w:lineRule="exact"/>
        <w:rPr>
          <w:sz w:val="11"/>
          <w:szCs w:val="11"/>
        </w:rPr>
      </w:pPr>
    </w:p>
    <w:p w14:paraId="0610A94C" w14:textId="77777777" w:rsidR="00A3561F" w:rsidRDefault="00A3561F">
      <w:pPr>
        <w:spacing w:after="0" w:line="200" w:lineRule="exact"/>
        <w:rPr>
          <w:sz w:val="20"/>
          <w:szCs w:val="20"/>
        </w:rPr>
      </w:pPr>
    </w:p>
    <w:p w14:paraId="483B6B00" w14:textId="77777777" w:rsidR="00A3561F" w:rsidRDefault="00C03C95" w:rsidP="00EF7DB0">
      <w:pPr>
        <w:spacing w:after="0" w:line="260" w:lineRule="auto"/>
        <w:ind w:left="118" w:right="7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I</w:t>
      </w:r>
      <w:r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understand that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the materials I</w:t>
      </w:r>
      <w:r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have consented to</w:t>
      </w:r>
      <w:r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will be used in promoting</w:t>
      </w:r>
      <w:r w:rsidR="00EF7DB0">
        <w:rPr>
          <w:rFonts w:ascii="Arial" w:eastAsia="Arial" w:hAnsi="Arial" w:cs="Arial"/>
          <w:color w:val="231F20"/>
          <w:sz w:val="24"/>
          <w:szCs w:val="24"/>
        </w:rPr>
        <w:t xml:space="preserve"> the General Nursing Council (Education) Fund 1983 and Margaret Callum Rodger Midwifery Award (GNC)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 in Scotland.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These materials will be primarily used by </w:t>
      </w:r>
      <w:r w:rsidR="00974994">
        <w:rPr>
          <w:rFonts w:ascii="Arial" w:eastAsia="Arial" w:hAnsi="Arial" w:cs="Arial"/>
          <w:color w:val="231F20"/>
          <w:sz w:val="24"/>
          <w:szCs w:val="24"/>
        </w:rPr>
        <w:t>GNC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 but may be made available to</w:t>
      </w:r>
      <w:r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="00974994">
        <w:rPr>
          <w:rFonts w:ascii="Arial" w:eastAsia="Arial" w:hAnsi="Arial" w:cs="Arial"/>
          <w:color w:val="231F20"/>
          <w:sz w:val="24"/>
          <w:szCs w:val="24"/>
        </w:rPr>
        <w:t>other relevant</w:t>
      </w:r>
      <w:r w:rsidRPr="00974994">
        <w:rPr>
          <w:rFonts w:ascii="Arial" w:eastAsia="Arial" w:hAnsi="Arial" w:cs="Arial"/>
          <w:color w:val="231F20"/>
          <w:sz w:val="24"/>
          <w:szCs w:val="24"/>
          <w:lang w:val="en-GB"/>
        </w:rPr>
        <w:t xml:space="preserve"> organisations</w:t>
      </w:r>
      <w:r w:rsidR="00974994">
        <w:rPr>
          <w:rFonts w:ascii="Arial" w:eastAsia="Arial" w:hAnsi="Arial" w:cs="Arial"/>
          <w:color w:val="231F20"/>
          <w:sz w:val="24"/>
          <w:szCs w:val="24"/>
        </w:rPr>
        <w:t>, such as NHS Health Boards in Scotland</w:t>
      </w:r>
      <w:r>
        <w:rPr>
          <w:rFonts w:ascii="Arial" w:eastAsia="Arial" w:hAnsi="Arial" w:cs="Arial"/>
          <w:color w:val="231F20"/>
          <w:sz w:val="24"/>
          <w:szCs w:val="24"/>
        </w:rPr>
        <w:t>. I</w:t>
      </w:r>
      <w:r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understand</w:t>
      </w:r>
      <w:r w:rsidR="00EF7DB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that photographs and film stills taken of me may be added to the </w:t>
      </w:r>
      <w:proofErr w:type="spellStart"/>
      <w:r>
        <w:rPr>
          <w:rFonts w:ascii="Arial" w:eastAsia="Arial" w:hAnsi="Arial" w:cs="Arial"/>
          <w:color w:val="231F20"/>
          <w:sz w:val="24"/>
          <w:szCs w:val="24"/>
        </w:rPr>
        <w:t>NHSScotland</w:t>
      </w:r>
      <w:proofErr w:type="spellEnd"/>
      <w:r>
        <w:rPr>
          <w:rFonts w:ascii="Arial" w:eastAsia="Arial" w:hAnsi="Arial" w:cs="Arial"/>
          <w:color w:val="231F20"/>
          <w:sz w:val="24"/>
          <w:szCs w:val="24"/>
        </w:rPr>
        <w:t xml:space="preserve"> Photo</w:t>
      </w:r>
      <w:r w:rsidR="00EF7DB0">
        <w:rPr>
          <w:rFonts w:ascii="Arial" w:eastAsia="Arial" w:hAnsi="Arial" w:cs="Arial"/>
          <w:color w:val="231F20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Library for</w:t>
      </w:r>
      <w:r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wider use.</w:t>
      </w:r>
    </w:p>
    <w:p w14:paraId="2A84C727" w14:textId="77777777" w:rsidR="00A3561F" w:rsidRDefault="00A3561F">
      <w:pPr>
        <w:spacing w:before="4" w:after="0" w:line="120" w:lineRule="exact"/>
        <w:rPr>
          <w:sz w:val="12"/>
          <w:szCs w:val="12"/>
        </w:rPr>
      </w:pPr>
    </w:p>
    <w:p w14:paraId="42D8E914" w14:textId="77777777" w:rsidR="00A3561F" w:rsidRDefault="00A3561F">
      <w:pPr>
        <w:spacing w:after="0" w:line="200" w:lineRule="exact"/>
        <w:rPr>
          <w:sz w:val="20"/>
          <w:szCs w:val="20"/>
        </w:rPr>
      </w:pPr>
    </w:p>
    <w:p w14:paraId="167269CD" w14:textId="77777777" w:rsidR="00A3561F" w:rsidRDefault="00C03C95">
      <w:pPr>
        <w:spacing w:after="0" w:line="260" w:lineRule="auto"/>
        <w:ind w:left="118" w:right="16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I</w:t>
      </w:r>
      <w:r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understand that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the materials I</w:t>
      </w:r>
      <w:r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have consented to</w:t>
      </w:r>
      <w:r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may be used in a variety of</w:t>
      </w:r>
      <w:r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formats and platforms including but not exclusive to;</w:t>
      </w:r>
      <w:r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publications (both printed and online), leaflets, posters, presentations, advertising and web sites (including external social media</w:t>
      </w:r>
    </w:p>
    <w:p w14:paraId="3E51A687" w14:textId="77777777" w:rsidR="00A3561F" w:rsidRDefault="00C03C95">
      <w:pPr>
        <w:spacing w:after="0" w:line="260" w:lineRule="auto"/>
        <w:ind w:left="118" w:right="11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websites).</w:t>
      </w:r>
      <w:r>
        <w:rPr>
          <w:rFonts w:ascii="Arial" w:eastAsia="Arial" w:hAnsi="Arial" w:cs="Arial"/>
          <w:color w:val="231F2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Distribution of</w:t>
      </w:r>
      <w:r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these materials may be geographically diverse and I</w:t>
      </w:r>
      <w:r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understand that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the general public worldwide may see the materials.</w:t>
      </w:r>
    </w:p>
    <w:p w14:paraId="5D6E66B4" w14:textId="77777777" w:rsidR="00A3561F" w:rsidRDefault="00A3561F">
      <w:pPr>
        <w:spacing w:before="1" w:after="0" w:line="100" w:lineRule="exact"/>
        <w:rPr>
          <w:sz w:val="10"/>
          <w:szCs w:val="10"/>
        </w:rPr>
      </w:pPr>
    </w:p>
    <w:p w14:paraId="6F66E32D" w14:textId="77777777" w:rsidR="00A3561F" w:rsidRDefault="00A3561F">
      <w:pPr>
        <w:spacing w:after="0" w:line="200" w:lineRule="exact"/>
        <w:rPr>
          <w:sz w:val="20"/>
          <w:szCs w:val="20"/>
        </w:rPr>
      </w:pPr>
    </w:p>
    <w:p w14:paraId="592622BE" w14:textId="77777777" w:rsidR="00A3561F" w:rsidRDefault="00C03C95">
      <w:pPr>
        <w:spacing w:after="0" w:line="260" w:lineRule="auto"/>
        <w:ind w:left="118" w:right="32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Both text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and images may be edited to</w:t>
      </w:r>
      <w:r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enable use in a variety of</w:t>
      </w:r>
      <w:r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formats</w:t>
      </w:r>
      <w:r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but this will not change the sentiment of</w:t>
      </w:r>
      <w:r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the views expressed therein.</w:t>
      </w:r>
    </w:p>
    <w:p w14:paraId="270FB45B" w14:textId="77777777" w:rsidR="00A3561F" w:rsidRDefault="00A3561F">
      <w:pPr>
        <w:spacing w:before="1" w:after="0" w:line="100" w:lineRule="exact"/>
        <w:rPr>
          <w:sz w:val="10"/>
          <w:szCs w:val="10"/>
        </w:rPr>
      </w:pPr>
    </w:p>
    <w:p w14:paraId="2086DF07" w14:textId="77777777" w:rsidR="00A3561F" w:rsidRDefault="00A3561F">
      <w:pPr>
        <w:spacing w:after="0" w:line="200" w:lineRule="exact"/>
        <w:rPr>
          <w:sz w:val="20"/>
          <w:szCs w:val="20"/>
        </w:rPr>
      </w:pPr>
    </w:p>
    <w:p w14:paraId="7126CC75" w14:textId="77777777" w:rsidR="00A3561F" w:rsidRDefault="00C03C95">
      <w:pPr>
        <w:spacing w:after="0" w:line="260" w:lineRule="auto"/>
        <w:ind w:left="118" w:right="10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 xml:space="preserve">I am aware that materials will be held indefinitely and I can ask for them to be removed at any time by contacting the </w:t>
      </w:r>
      <w:hyperlink r:id="rId11" w:history="1">
        <w:r w:rsidR="00974994" w:rsidRPr="009F4F7F">
          <w:rPr>
            <w:rStyle w:val="Hyperlink"/>
            <w:rFonts w:ascii="Arial" w:eastAsia="Arial" w:hAnsi="Arial" w:cs="Arial"/>
            <w:sz w:val="24"/>
            <w:szCs w:val="24"/>
          </w:rPr>
          <w:t>gnc@nes.scot.nhs.uk</w:t>
        </w:r>
      </w:hyperlink>
      <w:r>
        <w:rPr>
          <w:rFonts w:ascii="Arial" w:eastAsia="Arial" w:hAnsi="Arial" w:cs="Arial"/>
          <w:color w:val="231F20"/>
          <w:sz w:val="24"/>
          <w:szCs w:val="24"/>
        </w:rPr>
        <w:t>.  I understand that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appropriate steps will be taken to</w:t>
      </w:r>
      <w:r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remove materials on request, but it may not be possible to</w:t>
      </w:r>
      <w:r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stop their use completel</w:t>
      </w:r>
      <w:r>
        <w:rPr>
          <w:rFonts w:ascii="Arial" w:eastAsia="Arial" w:hAnsi="Arial" w:cs="Arial"/>
          <w:color w:val="231F20"/>
          <w:spacing w:val="-18"/>
          <w:sz w:val="24"/>
          <w:szCs w:val="24"/>
        </w:rPr>
        <w:t>y</w:t>
      </w:r>
      <w:r>
        <w:rPr>
          <w:rFonts w:ascii="Arial" w:eastAsia="Arial" w:hAnsi="Arial" w:cs="Arial"/>
          <w:color w:val="231F20"/>
          <w:sz w:val="24"/>
          <w:szCs w:val="24"/>
        </w:rPr>
        <w:t>.</w:t>
      </w:r>
    </w:p>
    <w:p w14:paraId="787E9831" w14:textId="77777777" w:rsidR="00A3561F" w:rsidRDefault="00A3561F">
      <w:pPr>
        <w:spacing w:before="1" w:after="0" w:line="100" w:lineRule="exact"/>
        <w:rPr>
          <w:sz w:val="10"/>
          <w:szCs w:val="10"/>
        </w:rPr>
      </w:pPr>
    </w:p>
    <w:p w14:paraId="2BA17B06" w14:textId="77777777" w:rsidR="00A3561F" w:rsidRDefault="00A3561F">
      <w:pPr>
        <w:spacing w:after="0" w:line="200" w:lineRule="exact"/>
        <w:rPr>
          <w:sz w:val="20"/>
          <w:szCs w:val="20"/>
        </w:rPr>
      </w:pPr>
    </w:p>
    <w:p w14:paraId="6CF96C52" w14:textId="77777777" w:rsidR="00A3561F" w:rsidRDefault="00C03C95">
      <w:pPr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I</w:t>
      </w:r>
      <w:r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hereby give my informed consent for</w:t>
      </w:r>
      <w:r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the materials to</w:t>
      </w:r>
      <w:r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be used as set</w:t>
      </w:r>
      <w:r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out above. I</w:t>
      </w:r>
      <w:r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know</w:t>
      </w:r>
    </w:p>
    <w:p w14:paraId="37BD6925" w14:textId="77777777" w:rsidR="00A3561F" w:rsidRDefault="00C03C95">
      <w:pPr>
        <w:spacing w:before="24" w:after="0" w:line="260" w:lineRule="auto"/>
        <w:ind w:left="118" w:right="34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I</w:t>
      </w:r>
      <w:r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will not be paid for</w:t>
      </w:r>
      <w:r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allowing the materials to</w:t>
      </w:r>
      <w:r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be used and I</w:t>
      </w:r>
      <w:r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am giving this consent freely and without any expectation of</w:t>
      </w:r>
      <w:r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more or better treatment from the </w:t>
      </w:r>
      <w:r w:rsidR="00974994">
        <w:rPr>
          <w:rFonts w:ascii="Arial" w:eastAsia="Arial" w:hAnsi="Arial" w:cs="Arial"/>
          <w:color w:val="231F20"/>
          <w:sz w:val="24"/>
          <w:szCs w:val="24"/>
        </w:rPr>
        <w:t>GNC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 because of</w:t>
      </w:r>
      <w:r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it. Refusal to</w:t>
      </w:r>
      <w:r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consent will in no way a</w:t>
      </w:r>
      <w:r>
        <w:rPr>
          <w:rFonts w:ascii="Arial" w:eastAsia="Arial" w:hAnsi="Arial" w:cs="Arial"/>
          <w:color w:val="231F20"/>
          <w:spacing w:val="-4"/>
          <w:sz w:val="24"/>
          <w:szCs w:val="24"/>
        </w:rPr>
        <w:t>f</w:t>
      </w:r>
      <w:r>
        <w:rPr>
          <w:rFonts w:ascii="Arial" w:eastAsia="Arial" w:hAnsi="Arial" w:cs="Arial"/>
          <w:color w:val="231F20"/>
          <w:sz w:val="24"/>
          <w:szCs w:val="24"/>
        </w:rPr>
        <w:t>fect</w:t>
      </w:r>
      <w:r>
        <w:rPr>
          <w:rFonts w:ascii="Arial" w:eastAsia="Arial" w:hAnsi="Arial" w:cs="Arial"/>
          <w:color w:val="231F20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 xml:space="preserve">my </w:t>
      </w:r>
      <w:r w:rsidR="00974994">
        <w:rPr>
          <w:rFonts w:ascii="Arial" w:eastAsia="Arial" w:hAnsi="Arial" w:cs="Arial"/>
          <w:color w:val="231F20"/>
          <w:sz w:val="24"/>
          <w:szCs w:val="24"/>
        </w:rPr>
        <w:t>rights</w:t>
      </w:r>
      <w:r>
        <w:rPr>
          <w:rFonts w:ascii="Arial" w:eastAsia="Arial" w:hAnsi="Arial" w:cs="Arial"/>
          <w:color w:val="231F20"/>
          <w:sz w:val="24"/>
          <w:szCs w:val="24"/>
        </w:rPr>
        <w:t>.</w:t>
      </w:r>
    </w:p>
    <w:p w14:paraId="787784E2" w14:textId="77777777" w:rsidR="00A3561F" w:rsidRDefault="00A3561F">
      <w:pPr>
        <w:spacing w:before="1" w:after="0" w:line="100" w:lineRule="exact"/>
        <w:rPr>
          <w:sz w:val="10"/>
          <w:szCs w:val="10"/>
        </w:rPr>
      </w:pPr>
    </w:p>
    <w:p w14:paraId="1C31C724" w14:textId="77777777" w:rsidR="00A3561F" w:rsidRDefault="00A3561F">
      <w:pPr>
        <w:spacing w:after="0" w:line="200" w:lineRule="exact"/>
        <w:rPr>
          <w:sz w:val="20"/>
          <w:szCs w:val="20"/>
        </w:rPr>
      </w:pPr>
    </w:p>
    <w:p w14:paraId="3CB17F6D" w14:textId="77777777" w:rsidR="00A3561F" w:rsidRDefault="00C03C95">
      <w:pPr>
        <w:spacing w:after="0" w:line="240" w:lineRule="auto"/>
        <w:ind w:left="11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For clarification purposes the use of the term ‘materials’</w:t>
      </w:r>
      <w:r>
        <w:rPr>
          <w:rFonts w:ascii="Arial" w:eastAsia="Arial" w:hAnsi="Arial" w:cs="Arial"/>
          <w:color w:val="231F20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refers to any or all of the following:</w:t>
      </w:r>
    </w:p>
    <w:p w14:paraId="00726027" w14:textId="77777777" w:rsidR="00A3561F" w:rsidRDefault="00C03C95" w:rsidP="00974994">
      <w:pPr>
        <w:spacing w:before="24" w:after="0" w:line="240" w:lineRule="auto"/>
        <w:ind w:left="1134" w:right="-20" w:hanging="28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•</w:t>
      </w:r>
      <w:r>
        <w:rPr>
          <w:rFonts w:ascii="Arial" w:eastAsia="Arial" w:hAnsi="Arial" w:cs="Arial"/>
          <w:color w:val="231F20"/>
          <w:sz w:val="24"/>
          <w:szCs w:val="24"/>
        </w:rPr>
        <w:tab/>
      </w:r>
      <w:r>
        <w:rPr>
          <w:rFonts w:ascii="Arial" w:eastAsia="Arial" w:hAnsi="Arial" w:cs="Arial"/>
          <w:color w:val="231F20"/>
          <w:spacing w:val="-27"/>
          <w:sz w:val="24"/>
          <w:szCs w:val="24"/>
        </w:rPr>
        <w:t>T</w:t>
      </w:r>
      <w:r>
        <w:rPr>
          <w:rFonts w:ascii="Arial" w:eastAsia="Arial" w:hAnsi="Arial" w:cs="Arial"/>
          <w:color w:val="231F20"/>
          <w:sz w:val="24"/>
          <w:szCs w:val="24"/>
        </w:rPr>
        <w:t>ext/articles/statements</w:t>
      </w:r>
      <w:r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supplied by the individual</w:t>
      </w:r>
    </w:p>
    <w:p w14:paraId="3EDF6CB1" w14:textId="77777777" w:rsidR="00A3561F" w:rsidRDefault="00C03C95" w:rsidP="00974994">
      <w:pPr>
        <w:spacing w:before="24" w:after="0" w:line="240" w:lineRule="auto"/>
        <w:ind w:left="1134" w:right="-20" w:hanging="28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•</w:t>
      </w:r>
      <w:r>
        <w:rPr>
          <w:rFonts w:ascii="Arial" w:eastAsia="Arial" w:hAnsi="Arial" w:cs="Arial"/>
          <w:color w:val="231F20"/>
          <w:sz w:val="24"/>
          <w:szCs w:val="24"/>
        </w:rPr>
        <w:tab/>
        <w:t>Photographs</w:t>
      </w:r>
    </w:p>
    <w:p w14:paraId="1C59A8CE" w14:textId="77777777" w:rsidR="00A3561F" w:rsidRDefault="00C03C95" w:rsidP="00974994">
      <w:pPr>
        <w:spacing w:before="24" w:after="0" w:line="240" w:lineRule="auto"/>
        <w:ind w:left="1134" w:right="-20" w:hanging="28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•</w:t>
      </w:r>
      <w:r>
        <w:rPr>
          <w:rFonts w:ascii="Arial" w:eastAsia="Arial" w:hAnsi="Arial" w:cs="Arial"/>
          <w:color w:val="231F20"/>
          <w:sz w:val="24"/>
          <w:szCs w:val="24"/>
        </w:rPr>
        <w:tab/>
        <w:t>Film footage</w:t>
      </w:r>
    </w:p>
    <w:p w14:paraId="36ADB85C" w14:textId="77777777" w:rsidR="00A3561F" w:rsidRDefault="00C03C95" w:rsidP="00974994">
      <w:pPr>
        <w:spacing w:before="24" w:after="0" w:line="240" w:lineRule="auto"/>
        <w:ind w:left="1134" w:right="-20" w:hanging="28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•</w:t>
      </w:r>
      <w:r>
        <w:rPr>
          <w:rFonts w:ascii="Arial" w:eastAsia="Arial" w:hAnsi="Arial" w:cs="Arial"/>
          <w:color w:val="231F20"/>
          <w:sz w:val="24"/>
          <w:szCs w:val="24"/>
        </w:rPr>
        <w:tab/>
        <w:t>Audio Files</w:t>
      </w:r>
    </w:p>
    <w:p w14:paraId="41866CE0" w14:textId="77777777" w:rsidR="00A3561F" w:rsidRDefault="00C03C95" w:rsidP="00974994">
      <w:pPr>
        <w:spacing w:before="24" w:after="0" w:line="240" w:lineRule="auto"/>
        <w:ind w:left="1134" w:right="-20" w:hanging="28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•</w:t>
      </w:r>
      <w:r>
        <w:rPr>
          <w:rFonts w:ascii="Arial" w:eastAsia="Arial" w:hAnsi="Arial" w:cs="Arial"/>
          <w:color w:val="231F20"/>
          <w:sz w:val="24"/>
          <w:szCs w:val="24"/>
        </w:rPr>
        <w:tab/>
        <w:t>Film stills</w:t>
      </w:r>
    </w:p>
    <w:p w14:paraId="5D0BA3D7" w14:textId="77777777" w:rsidR="00A3561F" w:rsidRDefault="00A3561F">
      <w:pPr>
        <w:spacing w:before="4" w:after="0" w:line="120" w:lineRule="exact"/>
        <w:rPr>
          <w:sz w:val="12"/>
          <w:szCs w:val="12"/>
        </w:rPr>
      </w:pPr>
    </w:p>
    <w:p w14:paraId="22996079" w14:textId="77777777" w:rsidR="00A3561F" w:rsidRDefault="00A3561F">
      <w:pPr>
        <w:spacing w:after="0" w:line="200" w:lineRule="exact"/>
        <w:rPr>
          <w:sz w:val="20"/>
          <w:szCs w:val="20"/>
        </w:rPr>
      </w:pPr>
    </w:p>
    <w:p w14:paraId="7116D4FA" w14:textId="77777777" w:rsidR="00A3561F" w:rsidRDefault="00A3561F">
      <w:pPr>
        <w:spacing w:after="0" w:line="200" w:lineRule="exact"/>
        <w:rPr>
          <w:sz w:val="20"/>
          <w:szCs w:val="20"/>
        </w:rPr>
      </w:pPr>
    </w:p>
    <w:p w14:paraId="13F55E8E" w14:textId="77777777" w:rsidR="00A3561F" w:rsidRDefault="00EF7DB0">
      <w:pPr>
        <w:spacing w:after="0" w:line="260" w:lineRule="auto"/>
        <w:ind w:left="118" w:right="64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231F20"/>
          <w:sz w:val="24"/>
          <w:szCs w:val="24"/>
        </w:rPr>
        <w:t>GNC</w:t>
      </w:r>
      <w:r w:rsidR="00C03C95">
        <w:rPr>
          <w:rFonts w:ascii="Arial" w:eastAsia="Arial" w:hAnsi="Arial" w:cs="Arial"/>
          <w:color w:val="231F20"/>
          <w:sz w:val="24"/>
          <w:szCs w:val="24"/>
        </w:rPr>
        <w:t xml:space="preserve"> will take steps to</w:t>
      </w:r>
      <w:r w:rsidR="00C03C95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="00C03C95">
        <w:rPr>
          <w:rFonts w:ascii="Arial" w:eastAsia="Arial" w:hAnsi="Arial" w:cs="Arial"/>
          <w:color w:val="231F20"/>
          <w:sz w:val="24"/>
          <w:szCs w:val="24"/>
        </w:rPr>
        <w:t>ensure that</w:t>
      </w:r>
      <w:r w:rsidR="00C03C95">
        <w:rPr>
          <w:rFonts w:ascii="Arial" w:eastAsia="Arial" w:hAnsi="Arial" w:cs="Arial"/>
          <w:color w:val="231F20"/>
          <w:spacing w:val="-4"/>
          <w:sz w:val="24"/>
          <w:szCs w:val="24"/>
        </w:rPr>
        <w:t xml:space="preserve"> </w:t>
      </w:r>
      <w:r w:rsidR="00C03C95">
        <w:rPr>
          <w:rFonts w:ascii="Arial" w:eastAsia="Arial" w:hAnsi="Arial" w:cs="Arial"/>
          <w:color w:val="231F20"/>
          <w:sz w:val="24"/>
          <w:szCs w:val="24"/>
        </w:rPr>
        <w:t>materials provided under the terms of</w:t>
      </w:r>
      <w:r w:rsidR="00C03C95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="00C03C95">
        <w:rPr>
          <w:rFonts w:ascii="Arial" w:eastAsia="Arial" w:hAnsi="Arial" w:cs="Arial"/>
          <w:color w:val="231F20"/>
          <w:sz w:val="24"/>
          <w:szCs w:val="24"/>
        </w:rPr>
        <w:t>this consent form will be used in an appropriate manne</w:t>
      </w:r>
      <w:r w:rsidR="00C03C95">
        <w:rPr>
          <w:rFonts w:ascii="Arial" w:eastAsia="Arial" w:hAnsi="Arial" w:cs="Arial"/>
          <w:color w:val="231F20"/>
          <w:spacing w:val="-13"/>
          <w:sz w:val="24"/>
          <w:szCs w:val="24"/>
        </w:rPr>
        <w:t>r</w:t>
      </w:r>
      <w:r w:rsidR="00C03C95">
        <w:rPr>
          <w:rFonts w:ascii="Arial" w:eastAsia="Arial" w:hAnsi="Arial" w:cs="Arial"/>
          <w:color w:val="231F20"/>
          <w:sz w:val="24"/>
          <w:szCs w:val="24"/>
        </w:rPr>
        <w:t>.</w:t>
      </w:r>
      <w:r w:rsidR="00C03C95">
        <w:rPr>
          <w:rFonts w:ascii="Arial" w:eastAsia="Arial" w:hAnsi="Arial" w:cs="Arial"/>
          <w:color w:val="231F2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231F20"/>
          <w:sz w:val="24"/>
          <w:szCs w:val="24"/>
        </w:rPr>
        <w:t>GNC</w:t>
      </w:r>
      <w:r w:rsidR="00C03C95">
        <w:rPr>
          <w:rFonts w:ascii="Arial" w:eastAsia="Arial" w:hAnsi="Arial" w:cs="Arial"/>
          <w:color w:val="231F20"/>
          <w:sz w:val="24"/>
          <w:szCs w:val="24"/>
        </w:rPr>
        <w:t xml:space="preserve"> cannot be held responsible for</w:t>
      </w:r>
      <w:r w:rsidR="00C03C95">
        <w:rPr>
          <w:rFonts w:ascii="Arial" w:eastAsia="Arial" w:hAnsi="Arial" w:cs="Arial"/>
          <w:color w:val="231F20"/>
          <w:spacing w:val="-3"/>
          <w:sz w:val="24"/>
          <w:szCs w:val="24"/>
        </w:rPr>
        <w:t xml:space="preserve"> </w:t>
      </w:r>
      <w:r w:rsidR="00C03C95">
        <w:rPr>
          <w:rFonts w:ascii="Arial" w:eastAsia="Arial" w:hAnsi="Arial" w:cs="Arial"/>
          <w:color w:val="231F20"/>
          <w:sz w:val="24"/>
          <w:szCs w:val="24"/>
        </w:rPr>
        <w:t>any use of</w:t>
      </w:r>
      <w:r w:rsidR="00C03C95">
        <w:rPr>
          <w:rFonts w:ascii="Arial" w:eastAsia="Arial" w:hAnsi="Arial" w:cs="Arial"/>
          <w:color w:val="231F20"/>
          <w:spacing w:val="-2"/>
          <w:sz w:val="24"/>
          <w:szCs w:val="24"/>
        </w:rPr>
        <w:t xml:space="preserve"> </w:t>
      </w:r>
      <w:r w:rsidR="00C03C95">
        <w:rPr>
          <w:rFonts w:ascii="Arial" w:eastAsia="Arial" w:hAnsi="Arial" w:cs="Arial"/>
          <w:color w:val="231F20"/>
          <w:sz w:val="24"/>
          <w:szCs w:val="24"/>
        </w:rPr>
        <w:t>materials by third parties.</w:t>
      </w:r>
    </w:p>
    <w:sectPr w:rsidR="00A3561F">
      <w:pgSz w:w="11920" w:h="16840"/>
      <w:pgMar w:top="800" w:right="118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5C64B" w14:textId="77777777" w:rsidR="00927CAD" w:rsidRDefault="00927CAD" w:rsidP="00EF7DB0">
      <w:pPr>
        <w:spacing w:after="0" w:line="240" w:lineRule="auto"/>
      </w:pPr>
      <w:r>
        <w:separator/>
      </w:r>
    </w:p>
  </w:endnote>
  <w:endnote w:type="continuationSeparator" w:id="0">
    <w:p w14:paraId="1FEB45A1" w14:textId="77777777" w:rsidR="00927CAD" w:rsidRDefault="00927CAD" w:rsidP="00EF7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BFE88" w14:textId="77777777" w:rsidR="00927CAD" w:rsidRDefault="00927CAD" w:rsidP="00EF7DB0">
      <w:pPr>
        <w:spacing w:after="0" w:line="240" w:lineRule="auto"/>
      </w:pPr>
      <w:r>
        <w:separator/>
      </w:r>
    </w:p>
  </w:footnote>
  <w:footnote w:type="continuationSeparator" w:id="0">
    <w:p w14:paraId="3085A649" w14:textId="77777777" w:rsidR="00927CAD" w:rsidRDefault="00927CAD" w:rsidP="00EF7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EA7FE" w14:textId="77777777" w:rsidR="00EF7DB0" w:rsidRDefault="00EF7DB0" w:rsidP="00EF7DB0">
    <w:pPr>
      <w:pStyle w:val="Header"/>
      <w:tabs>
        <w:tab w:val="clear" w:pos="4513"/>
        <w:tab w:val="clear" w:pos="9026"/>
      </w:tabs>
      <w:ind w:left="8647"/>
    </w:pPr>
    <w:r>
      <w:rPr>
        <w:rFonts w:ascii="Arial" w:hAnsi="Arial" w:cs="Arial"/>
        <w:noProof/>
        <w:color w:val="000000"/>
        <w:sz w:val="20"/>
      </w:rPr>
      <w:drawing>
        <wp:anchor distT="0" distB="0" distL="114300" distR="114300" simplePos="0" relativeHeight="251658240" behindDoc="0" locked="0" layoutInCell="1" allowOverlap="1" wp14:anchorId="3648495C" wp14:editId="37998F0A">
          <wp:simplePos x="0" y="0"/>
          <wp:positionH relativeFrom="margin">
            <wp:posOffset>5862187</wp:posOffset>
          </wp:positionH>
          <wp:positionV relativeFrom="paragraph">
            <wp:posOffset>-143776</wp:posOffset>
          </wp:positionV>
          <wp:extent cx="777923" cy="905143"/>
          <wp:effectExtent l="0" t="0" r="3175" b="9525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NC Logo_sing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23" cy="905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AF79FD" w14:textId="77777777" w:rsidR="00EF7DB0" w:rsidRDefault="00EF7D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1F"/>
    <w:rsid w:val="00266D23"/>
    <w:rsid w:val="003A2A07"/>
    <w:rsid w:val="009008F6"/>
    <w:rsid w:val="00927CAD"/>
    <w:rsid w:val="00974994"/>
    <w:rsid w:val="00A3561F"/>
    <w:rsid w:val="00C03C95"/>
    <w:rsid w:val="00D938C3"/>
    <w:rsid w:val="00E348BD"/>
    <w:rsid w:val="00EF7DB0"/>
    <w:rsid w:val="00FE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BF6DA"/>
  <w15:docId w15:val="{416BCD68-0E59-4DC0-862D-CA7A6556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DB0"/>
  </w:style>
  <w:style w:type="paragraph" w:styleId="Footer">
    <w:name w:val="footer"/>
    <w:basedOn w:val="Normal"/>
    <w:link w:val="FooterChar"/>
    <w:uiPriority w:val="99"/>
    <w:unhideWhenUsed/>
    <w:rsid w:val="00EF7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DB0"/>
  </w:style>
  <w:style w:type="character" w:styleId="Hyperlink">
    <w:name w:val="Hyperlink"/>
    <w:basedOn w:val="DefaultParagraphFont"/>
    <w:uiPriority w:val="99"/>
    <w:unhideWhenUsed/>
    <w:rsid w:val="0097499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99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nc@nes.scot.nhs.uk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16ac32b6-d060-42fb-93c0-6c46742e1aee" ContentTypeId="0x010100540009AA9B7AD14AB7CB3A6FC98C51F8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ES Document" ma:contentTypeID="0x010100540009AA9B7AD14AB7CB3A6FC98C51F8003C31F9D0E0074447ADCEB546C42A7AC0" ma:contentTypeVersion="3" ma:contentTypeDescription="" ma:contentTypeScope="" ma:versionID="b46b4502000060bd7125066469677f58">
  <xsd:schema xmlns:xsd="http://www.w3.org/2001/XMLSchema" xmlns:xs="http://www.w3.org/2001/XMLSchema" xmlns:p="http://schemas.microsoft.com/office/2006/metadata/properties" xmlns:ns1="http://schemas.microsoft.com/sharepoint/v3" xmlns:ns2="9369f9cd-7934-46f9-83f8-0ab2aa6125c5" targetNamespace="http://schemas.microsoft.com/office/2006/metadata/properties" ma:root="true" ma:fieldsID="5369dd3d80dcd475e2d1cd0330492b32" ns1:_="" ns2:_="">
    <xsd:import namespace="http://schemas.microsoft.com/sharepoint/v3"/>
    <xsd:import namespace="9369f9cd-7934-46f9-83f8-0ab2aa6125c5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MimeType" minOccurs="0"/>
                <xsd:element ref="ns2:Creator" minOccurs="0"/>
                <xsd:element ref="ns2:Tags" minOccurs="0"/>
                <xsd:element ref="ns2:Legacy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9f9cd-7934-46f9-83f8-0ab2aa6125c5" elementFormDefault="qualified">
    <xsd:import namespace="http://schemas.microsoft.com/office/2006/documentManagement/types"/>
    <xsd:import namespace="http://schemas.microsoft.com/office/infopath/2007/PartnerControls"/>
    <xsd:element name="MimeType" ma:index="3" nillable="true" ma:displayName="Mime Type" ma:internalName="MimeType">
      <xsd:simpleType>
        <xsd:restriction base="dms:Text">
          <xsd:maxLength value="255"/>
        </xsd:restriction>
      </xsd:simpleType>
    </xsd:element>
    <xsd:element name="Creator" ma:index="5" nillable="true" ma:displayName="Creator" ma:internalName="Creator">
      <xsd:simpleType>
        <xsd:restriction base="dms:Text">
          <xsd:maxLength value="255"/>
        </xsd:restriction>
      </xsd:simpleType>
    </xsd:element>
    <xsd:element name="Tags" ma:index="6" nillable="true" ma:displayName="Tags" ma:internalName="Tags">
      <xsd:simpleType>
        <xsd:restriction base="dms:Note">
          <xsd:maxLength value="255"/>
        </xsd:restriction>
      </xsd:simpleType>
    </xsd:element>
    <xsd:element name="Legacy_x0020_ID" ma:index="7" nillable="true" ma:displayName="Legacy ID" ma:internalName="Legacy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" ma:displayName="Author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  <Creator xmlns="9369f9cd-7934-46f9-83f8-0ab2aa6125c5" xsi:nil="true"/>
    <Tags xmlns="9369f9cd-7934-46f9-83f8-0ab2aa6125c5" xsi:nil="true"/>
    <MimeType xmlns="9369f9cd-7934-46f9-83f8-0ab2aa6125c5" xsi:nil="true"/>
    <Legacy_x0020_ID xmlns="9369f9cd-7934-46f9-83f8-0ab2aa6125c5" xsi:nil="true"/>
  </documentManagement>
</p:properties>
</file>

<file path=customXml/itemProps1.xml><?xml version="1.0" encoding="utf-8"?>
<ds:datastoreItem xmlns:ds="http://schemas.openxmlformats.org/officeDocument/2006/customXml" ds:itemID="{F7EFFF60-3262-4987-B5EF-DA02B1DDD98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69C7C05-F9D5-4CBA-AA81-261696F04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69f9cd-7934-46f9-83f8-0ab2aa612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2A2D89-5397-4B77-80BC-D583B84A90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FDB1FE-0FDE-48A8-863A-D72ED14663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369f9cd-7934-46f9-83f8-0ab2aa6125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Ferrier</dc:creator>
  <cp:lastModifiedBy>Ciara McGowan</cp:lastModifiedBy>
  <cp:revision>4</cp:revision>
  <dcterms:created xsi:type="dcterms:W3CDTF">2022-03-03T12:23:00Z</dcterms:created>
  <dcterms:modified xsi:type="dcterms:W3CDTF">2024-02-14T16:57:00Z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2012-03-28T00:00:00Z</vt:filetime>
  </property>
  <property fmtid="{D5CDD505-2E9C-101B-9397-08002B2CF9AE}" pid="3" name="LastSaved">
    <vt:filetime>2016-02-04T00:00:00Z</vt:filetime>
  </property>
  <property fmtid="{D5CDD505-2E9C-101B-9397-08002B2CF9AE}" pid="4" name="ContentTypeId">
    <vt:lpwstr>0x010100540009AA9B7AD14AB7CB3A6FC98C51F8003C31F9D0E0074447ADCEB546C42A7AC0</vt:lpwstr>
  </property>
  <property fmtid="{D5CDD505-2E9C-101B-9397-08002B2CF9AE}" pid="5" name="Modified Date">
    <vt:filetime>2016-02-04T12:45:43Z</vt:filetime>
  </property>
  <property fmtid="{D5CDD505-2E9C-101B-9397-08002B2CF9AE}" pid="6" name="Modifier">
    <vt:lpwstr>JulieF</vt:lpwstr>
  </property>
  <property fmtid="{D5CDD505-2E9C-101B-9397-08002B2CF9AE}" pid="7" name="Size">
    <vt:r8>28344</vt:r8>
  </property>
  <property fmtid="{D5CDD505-2E9C-101B-9397-08002B2CF9AE}" pid="8" name="Created Date1">
    <vt:filetime>2016-02-04T12:45:02Z</vt:filetime>
  </property>
</Properties>
</file>