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75"/>
        <w:gridCol w:w="3195"/>
        <w:gridCol w:w="2693"/>
        <w:gridCol w:w="2072"/>
        <w:gridCol w:w="1330"/>
        <w:gridCol w:w="1010"/>
      </w:tblGrid>
      <w:tr w:rsidR="00E74630" w:rsidRPr="00C75FE6" w14:paraId="7746650A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A2E1837" w14:textId="7E6FD5B6" w:rsidR="00E74630" w:rsidRPr="00C75FE6" w:rsidRDefault="00C60903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22-03-23</w:t>
            </w:r>
            <w:r w:rsidR="00E74630" w:rsidRPr="00C75FE6">
              <w:rPr>
                <w:rFonts w:ascii="Arial" w:hAnsi="Arial" w:cs="Arial"/>
                <w:sz w:val="20"/>
                <w:szCs w:val="20"/>
              </w:rPr>
              <w:t>Adrian Carragher</w:t>
            </w:r>
          </w:p>
          <w:p w14:paraId="5A1ABBCB" w14:textId="77777777" w:rsidR="00E74630" w:rsidRPr="00C75FE6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E6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AFF685C" w14:textId="77777777" w:rsidR="00E74630" w:rsidRPr="00C75FE6" w:rsidRDefault="00E74630" w:rsidP="00E74630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Head of Audiology</w:t>
            </w:r>
          </w:p>
          <w:p w14:paraId="672A6659" w14:textId="77777777" w:rsidR="00E74630" w:rsidRPr="00C75FE6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961FDA" w14:textId="77777777" w:rsidR="00E74630" w:rsidRPr="00C75FE6" w:rsidRDefault="00E74630" w:rsidP="00E74630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75FE6">
                  <w:rPr>
                    <w:rFonts w:ascii="Arial" w:hAnsi="Arial" w:cs="Arial"/>
                    <w:sz w:val="20"/>
                    <w:szCs w:val="20"/>
                  </w:rPr>
                  <w:t>Ayr</w:t>
                </w:r>
              </w:smartTag>
              <w:r w:rsidRPr="00C75FE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75FE6">
                  <w:rPr>
                    <w:rFonts w:ascii="Arial" w:hAnsi="Arial" w:cs="Arial"/>
                    <w:sz w:val="20"/>
                    <w:szCs w:val="20"/>
                  </w:rPr>
                  <w:t>Hospital</w:t>
                </w:r>
              </w:smartTag>
            </w:smartTag>
          </w:p>
          <w:p w14:paraId="0B7519CB" w14:textId="77777777" w:rsidR="00E74630" w:rsidRPr="00C75FE6" w:rsidRDefault="00E74630" w:rsidP="00E74630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r w:rsidRPr="00C75FE6">
                <w:rPr>
                  <w:rFonts w:ascii="Arial" w:hAnsi="Arial" w:cs="Arial"/>
                  <w:sz w:val="20"/>
                  <w:szCs w:val="20"/>
                </w:rPr>
                <w:t>Dalmellington Road</w:t>
              </w:r>
            </w:smartTag>
          </w:p>
          <w:p w14:paraId="734069C0" w14:textId="77777777" w:rsidR="00E74630" w:rsidRPr="00C75FE6" w:rsidRDefault="00E74630" w:rsidP="00E74630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C75FE6">
                <w:rPr>
                  <w:rFonts w:ascii="Arial" w:hAnsi="Arial" w:cs="Arial"/>
                  <w:sz w:val="20"/>
                  <w:szCs w:val="20"/>
                </w:rPr>
                <w:t>Ayr</w:t>
              </w:r>
            </w:smartTag>
          </w:p>
          <w:p w14:paraId="5E35CAF5" w14:textId="77777777" w:rsidR="00E74630" w:rsidRDefault="00E74630" w:rsidP="00E74630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KA6 6DX</w:t>
            </w:r>
          </w:p>
          <w:p w14:paraId="0A37501D" w14:textId="77777777" w:rsidR="00E74630" w:rsidRPr="00C75FE6" w:rsidRDefault="00E74630" w:rsidP="00E74630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0C0C0"/>
          </w:tcPr>
          <w:p w14:paraId="5DAB6C7B" w14:textId="77777777" w:rsidR="00E74630" w:rsidRPr="00C75FE6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E41B3" w14:textId="71C42333" w:rsidR="00717881" w:rsidRDefault="00000000" w:rsidP="00717881">
            <w:hyperlink r:id="rId11" w:history="1">
              <w:r w:rsidR="0026398D" w:rsidRPr="009A0BB6">
                <w:rPr>
                  <w:rStyle w:val="Hyperlink"/>
                </w:rPr>
                <w:t>adrian.carragher@aapct.scot.nhs.uk</w:t>
              </w:r>
            </w:hyperlink>
          </w:p>
          <w:p w14:paraId="02EB378F" w14:textId="4674DC25" w:rsidR="0026398D" w:rsidRPr="00C75FE6" w:rsidRDefault="0026398D" w:rsidP="00717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81F72E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Physiology – Service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FB5A06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281B9" w14:textId="295A371E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AE1F305">
              <w:rPr>
                <w:rFonts w:ascii="Arial" w:hAnsi="Arial" w:cs="Arial"/>
                <w:sz w:val="20"/>
                <w:szCs w:val="20"/>
              </w:rPr>
              <w:t>20</w:t>
            </w:r>
            <w:r w:rsidR="00C6090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E74630" w:rsidRPr="00C75FE6" w14:paraId="7AC15445" w14:textId="77777777" w:rsidTr="3AE1F305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A91BC2A" w14:textId="3CE464F9" w:rsidR="00E74630" w:rsidRPr="0026398D" w:rsidRDefault="0026398D" w:rsidP="00E7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98D">
              <w:rPr>
                <w:rFonts w:ascii="Arial" w:hAnsi="Arial" w:cs="Arial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4D172A67" w14:textId="77777777" w:rsidR="00E74630" w:rsidRPr="001F3732" w:rsidRDefault="00060D3F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Workforce Planning and Intelligence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14:paraId="2DEF4ACE" w14:textId="30545374" w:rsidR="00E74630" w:rsidRPr="00060D3F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9BD96E" w14:textId="1A34103B" w:rsidR="00E74630" w:rsidRPr="00D93BE1" w:rsidRDefault="00C60903" w:rsidP="00E74630">
            <w:pPr>
              <w:rPr>
                <w:rFonts w:ascii="Arial" w:hAnsi="Arial" w:cs="Arial"/>
                <w:color w:val="0066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VACANT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3120D0CE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Workforce Planning</w:t>
            </w:r>
            <w:r w:rsidR="00D93BE1">
              <w:rPr>
                <w:rFonts w:ascii="Arial" w:hAnsi="Arial" w:cs="Arial"/>
                <w:b/>
                <w:sz w:val="20"/>
                <w:szCs w:val="20"/>
              </w:rPr>
              <w:t xml:space="preserve"> and Analytics Manager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650B5A13" w14:textId="743DEDB2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27839" w14:textId="288793CD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45EC01DB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542859C" w14:textId="7F6637A6" w:rsidR="00E74630" w:rsidRPr="006E6ECF" w:rsidRDefault="006E6ECF" w:rsidP="00E74630">
            <w:pPr>
              <w:rPr>
                <w:rFonts w:ascii="Arial" w:hAnsi="Arial" w:cs="Arial"/>
                <w:sz w:val="20"/>
                <w:szCs w:val="20"/>
              </w:rPr>
            </w:pPr>
            <w:r w:rsidRPr="006E6ECF">
              <w:rPr>
                <w:rFonts w:ascii="Arial" w:hAnsi="Arial" w:cs="Arial"/>
                <w:sz w:val="20"/>
                <w:szCs w:val="20"/>
              </w:rPr>
              <w:t>Mike Gray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A05A809" w14:textId="07135C21" w:rsidR="00E74630" w:rsidRPr="00C5725E" w:rsidRDefault="006E6ECF" w:rsidP="009533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Laboratories manager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39BBE3" w14:textId="59CCFD08" w:rsidR="00E74630" w:rsidRPr="00C5725E" w:rsidRDefault="006E6ECF" w:rsidP="0095338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NHS Lothian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0C0C0"/>
          </w:tcPr>
          <w:p w14:paraId="0D0B940D" w14:textId="17EB3228" w:rsidR="006E6ECF" w:rsidRPr="0095338E" w:rsidRDefault="00000000" w:rsidP="006E6ECF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E6ECF" w:rsidRPr="00B02F08">
                <w:rPr>
                  <w:rStyle w:val="Hyperlink"/>
                  <w:rFonts w:ascii="Arial" w:hAnsi="Arial" w:cs="Arial"/>
                  <w:sz w:val="20"/>
                  <w:szCs w:val="20"/>
                </w:rPr>
                <w:t>mike.gray@nhslothian.scot.nhs.uk</w:t>
              </w:r>
            </w:hyperlink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A56BB3" w14:textId="473A3348" w:rsidR="00E74630" w:rsidRPr="00695C51" w:rsidRDefault="0095338E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Life</w:t>
            </w:r>
            <w:r w:rsidR="00E74630" w:rsidRPr="00695C51">
              <w:rPr>
                <w:rFonts w:ascii="Arial" w:hAnsi="Arial" w:cs="Arial"/>
                <w:b/>
                <w:sz w:val="20"/>
                <w:szCs w:val="20"/>
              </w:rPr>
              <w:t xml:space="preserve"> Science</w:t>
            </w:r>
            <w:r w:rsidR="00C60903">
              <w:rPr>
                <w:rFonts w:ascii="Arial" w:hAnsi="Arial" w:cs="Arial"/>
                <w:b/>
                <w:sz w:val="20"/>
                <w:szCs w:val="20"/>
              </w:rPr>
              <w:t xml:space="preserve"> - Service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CD3E1A9" w14:textId="5762CCBE" w:rsidR="00E74630" w:rsidRPr="00C5725E" w:rsidRDefault="006E6ECF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97C7B7" w14:textId="7FFED190" w:rsidR="00E74630" w:rsidRPr="00C5725E" w:rsidRDefault="006E6ECF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E74630" w:rsidRPr="00C75FE6" w14:paraId="7DD2302D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714" w14:textId="77777777" w:rsidR="00E74630" w:rsidRPr="00C75FE6" w:rsidRDefault="001651E7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 Vaughan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D50AB" w14:textId="77777777" w:rsidR="00E74630" w:rsidRPr="001318D8" w:rsidRDefault="001651E7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Cardiac Physiologist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9D580" w14:textId="77777777" w:rsidR="00E74630" w:rsidRPr="001318D8" w:rsidRDefault="001651E7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QEUH Glasgow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B89F90" w14:textId="77777777" w:rsidR="00E74630" w:rsidRDefault="00000000" w:rsidP="00E74630">
            <w:pPr>
              <w:rPr>
                <w:color w:val="333333"/>
              </w:rPr>
            </w:pPr>
            <w:hyperlink r:id="rId13" w:history="1">
              <w:r w:rsidR="001651E7" w:rsidRPr="00C211C0">
                <w:rPr>
                  <w:rStyle w:val="Hyperlink"/>
                </w:rPr>
                <w:t>catherine.vaughan@ggc.scot.nhs.uk</w:t>
              </w:r>
            </w:hyperlink>
          </w:p>
          <w:p w14:paraId="0E27B00A" w14:textId="77777777" w:rsidR="001651E7" w:rsidRPr="00C75FE6" w:rsidRDefault="001651E7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74B24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Clinical Physiology - Service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61D62B" w14:textId="77777777" w:rsidR="00E74630" w:rsidRPr="00C75FE6" w:rsidRDefault="001651E7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E425F" w14:textId="77777777" w:rsidR="00E74630" w:rsidRPr="00C75FE6" w:rsidRDefault="001651E7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E74630" w:rsidRPr="00C75FE6" w14:paraId="53D25C30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A4B18E0" w14:textId="77777777" w:rsidR="00E74630" w:rsidRPr="00961E0A" w:rsidRDefault="00961E0A" w:rsidP="00E74630">
            <w:pPr>
              <w:rPr>
                <w:rFonts w:ascii="Arial" w:hAnsi="Arial" w:cs="Arial"/>
                <w:sz w:val="20"/>
                <w:szCs w:val="20"/>
              </w:rPr>
            </w:pPr>
            <w:r w:rsidRPr="00961E0A">
              <w:rPr>
                <w:rFonts w:ascii="Arial" w:hAnsi="Arial" w:cs="Arial"/>
                <w:sz w:val="20"/>
                <w:szCs w:val="20"/>
              </w:rPr>
              <w:t>Yvonne Bayne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7B947F" w14:textId="77777777" w:rsidR="00E74630" w:rsidRPr="00C75FE6" w:rsidRDefault="00961E0A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Manager - Science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416FEF" w14:textId="77777777" w:rsidR="00E74630" w:rsidRPr="00C75FE6" w:rsidRDefault="00961E0A" w:rsidP="00E74630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Fife College, Glenrothes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0C0C0"/>
          </w:tcPr>
          <w:p w14:paraId="68DEF7B6" w14:textId="77777777" w:rsidR="00E74630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961E0A" w:rsidRPr="00795F8B">
                <w:rPr>
                  <w:rStyle w:val="Hyperlink"/>
                  <w:rFonts w:ascii="Arial" w:hAnsi="Arial" w:cs="Arial"/>
                  <w:sz w:val="20"/>
                  <w:szCs w:val="20"/>
                </w:rPr>
                <w:t>yvonnebayne@fife.ac.uk</w:t>
              </w:r>
            </w:hyperlink>
          </w:p>
          <w:p w14:paraId="60061E4C" w14:textId="77777777" w:rsidR="00961E0A" w:rsidRPr="00C75FE6" w:rsidRDefault="00961E0A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1871AC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Further Education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256C82" w14:textId="77777777" w:rsidR="00E74630" w:rsidRPr="00C75FE6" w:rsidRDefault="00961E0A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9CF6B" w14:textId="77777777" w:rsidR="00E74630" w:rsidRPr="00C75FE6" w:rsidRDefault="00961E0A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E74630" w:rsidRPr="00C75FE6" w14:paraId="2B4097EB" w14:textId="77777777" w:rsidTr="3AE1F305">
        <w:trPr>
          <w:trHeight w:val="1126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4606F" w14:textId="77777777" w:rsidR="00E74630" w:rsidRPr="00060082" w:rsidRDefault="00060082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McJury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6F54C" w14:textId="77777777" w:rsidR="00E74630" w:rsidRPr="00C75FE6" w:rsidRDefault="00060082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 Clinical Scientist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F38B5" w14:textId="77777777" w:rsidR="00060082" w:rsidRPr="00C75FE6" w:rsidRDefault="00FC627F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Physics, Glasgow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6277D" w14:textId="77777777" w:rsidR="00E74630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F7338" w:rsidRPr="00166F95">
                <w:rPr>
                  <w:rStyle w:val="Hyperlink"/>
                  <w:rFonts w:ascii="Arial" w:hAnsi="Arial" w:cs="Arial"/>
                  <w:sz w:val="20"/>
                  <w:szCs w:val="20"/>
                </w:rPr>
                <w:t>Mark.McJury@ggc.scot.nhs.uk</w:t>
              </w:r>
            </w:hyperlink>
          </w:p>
          <w:p w14:paraId="44EAFD9C" w14:textId="77777777" w:rsidR="00FF7338" w:rsidRPr="00C75FE6" w:rsidRDefault="00FF7338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2B887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Physical Sciences - Service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5ED" w14:textId="77777777" w:rsidR="00E74630" w:rsidRPr="00C75FE6" w:rsidRDefault="00FF7338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66D60" w14:textId="77777777" w:rsidR="00E74630" w:rsidRPr="00C75FE6" w:rsidRDefault="00FF7338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E74630" w:rsidRPr="00C75FE6" w14:paraId="2902A8A4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AA7E84" w14:textId="77777777" w:rsidR="00E74630" w:rsidRPr="00C75FE6" w:rsidRDefault="00FC627F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Metcalfe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AA80C5" w14:textId="77777777" w:rsidR="00E74630" w:rsidRPr="00C75FE6" w:rsidRDefault="00FC627F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Technologist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C0C0C0"/>
          </w:tcPr>
          <w:p w14:paraId="548961E9" w14:textId="77777777" w:rsidR="00E74630" w:rsidRDefault="00FC627F" w:rsidP="00FC627F">
            <w:r>
              <w:rPr>
                <w:rFonts w:ascii="Arial" w:hAnsi="Arial" w:cs="Arial"/>
                <w:sz w:val="20"/>
                <w:szCs w:val="20"/>
              </w:rPr>
              <w:t>Medical Physics, Glasgow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0C0C0"/>
          </w:tcPr>
          <w:p w14:paraId="4B94D5A5" w14:textId="2AB50FB3" w:rsidR="003A4735" w:rsidRPr="00FA3EE5" w:rsidRDefault="00000000" w:rsidP="00E74630">
            <w:pPr>
              <w:rPr>
                <w:sz w:val="20"/>
                <w:szCs w:val="20"/>
              </w:rPr>
            </w:pPr>
            <w:hyperlink r:id="rId16" w:history="1">
              <w:r w:rsidR="003A4735" w:rsidRPr="001B60CD">
                <w:rPr>
                  <w:rStyle w:val="Hyperlink"/>
                  <w:sz w:val="20"/>
                  <w:szCs w:val="20"/>
                </w:rPr>
                <w:t>laura.metcalfe@ggc.scot.nhs.uk</w:t>
              </w:r>
            </w:hyperlink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C0C0C0"/>
          </w:tcPr>
          <w:p w14:paraId="7E650CDE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Clinical Technology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DEC491" w14:textId="77777777" w:rsidR="00E74630" w:rsidRPr="00C75FE6" w:rsidRDefault="00FC627F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759438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 20</w:t>
            </w:r>
            <w:r w:rsidR="00FC62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E74630" w:rsidRPr="00C75FE6" w14:paraId="5BEF702B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9B7F9" w14:textId="77777777" w:rsidR="00E74630" w:rsidRPr="004F2015" w:rsidRDefault="00FC627F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15">
              <w:rPr>
                <w:rFonts w:ascii="Arial" w:hAnsi="Arial" w:cs="Arial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EC669" w14:textId="77777777" w:rsidR="00E74630" w:rsidRPr="00BD2D21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6B9AB" w14:textId="77777777" w:rsidR="00E74630" w:rsidRPr="00BD2D21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FB0818" w14:textId="1A85CDC7" w:rsidR="00E74630" w:rsidRPr="00C75FE6" w:rsidRDefault="00C60903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VACANT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153BD" w14:textId="77777777" w:rsidR="00E74630" w:rsidRPr="00695C51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Physical Sciences HEI</w:t>
            </w:r>
          </w:p>
          <w:p w14:paraId="049F31CB" w14:textId="77777777" w:rsidR="00E74630" w:rsidRPr="00F70DB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28261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86C05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022FD4C4" w14:textId="77777777" w:rsidTr="3AE1F305">
        <w:trPr>
          <w:trHeight w:val="266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B52B6" w14:textId="77777777" w:rsidR="00E74630" w:rsidRPr="00C75FE6" w:rsidRDefault="00FC627F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Deborah O’Donnell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0B6F7" w14:textId="77777777" w:rsidR="00E74630" w:rsidRPr="00C75FE6" w:rsidRDefault="00FC627F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Lecturer Biomedical science 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C5D29" w14:textId="77777777" w:rsidR="00E74630" w:rsidRPr="00A06BCB" w:rsidRDefault="00FC627F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06BCB">
              <w:rPr>
                <w:rFonts w:ascii="Arial" w:hAnsi="Arial" w:cs="Arial"/>
                <w:sz w:val="20"/>
                <w:szCs w:val="20"/>
              </w:rPr>
              <w:t>School of Health and Life Sciences Glasgow Caledonian University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0B256" w14:textId="413619F3" w:rsidR="00FC627F" w:rsidRPr="00FC627F" w:rsidRDefault="00000000" w:rsidP="10667E81">
            <w:pPr>
              <w:rPr>
                <w:rFonts w:ascii="Arial" w:hAnsi="Arial" w:cs="Arial"/>
              </w:rPr>
            </w:pPr>
            <w:hyperlink r:id="rId17">
              <w:r w:rsidR="10667E81" w:rsidRPr="10667E81">
                <w:rPr>
                  <w:rStyle w:val="Hyperlink"/>
                  <w:rFonts w:ascii="Arial" w:eastAsia="Arial" w:hAnsi="Arial" w:cs="Arial"/>
                </w:rPr>
                <w:t>dod1@gcu.ac.uk</w:t>
              </w:r>
            </w:hyperlink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532DB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Life Sciences HEI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EA8C5" w14:textId="77777777" w:rsidR="00E74630" w:rsidRPr="00C75FE6" w:rsidRDefault="00FC627F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50E8A" w14:textId="77777777" w:rsidR="00E74630" w:rsidRPr="00C75FE6" w:rsidRDefault="00FC627F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 2023</w:t>
            </w:r>
          </w:p>
        </w:tc>
      </w:tr>
      <w:tr w:rsidR="00E74630" w:rsidRPr="00C75FE6" w14:paraId="79E87EB8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9D4C5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Elaine Gribben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E53DC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Programme Lead Clinical Physiology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E18C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6BCB">
              <w:rPr>
                <w:rFonts w:ascii="Arial" w:hAnsi="Arial" w:cs="Arial"/>
                <w:sz w:val="20"/>
                <w:szCs w:val="20"/>
              </w:rPr>
              <w:t>School of Health and Life Sciences Glasgow Caledonian University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101652C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48EBB" w14:textId="77777777" w:rsidR="00E74630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E74630" w:rsidRPr="002A66E5">
                <w:rPr>
                  <w:rStyle w:val="Hyperlink"/>
                  <w:rFonts w:ascii="Arial" w:hAnsi="Arial" w:cs="Arial"/>
                  <w:sz w:val="20"/>
                  <w:szCs w:val="20"/>
                </w:rPr>
                <w:t>E.Gribben@gcu.ac.uk</w:t>
              </w:r>
            </w:hyperlink>
          </w:p>
          <w:p w14:paraId="4B99056E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9C43A" w14:textId="77777777" w:rsidR="00E74630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BD066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 xml:space="preserve">Physiology </w:t>
            </w:r>
            <w:proofErr w:type="gramStart"/>
            <w:r w:rsidRPr="00695C51">
              <w:rPr>
                <w:rFonts w:ascii="Arial" w:hAnsi="Arial" w:cs="Arial"/>
                <w:b/>
                <w:sz w:val="20"/>
                <w:szCs w:val="20"/>
              </w:rPr>
              <w:t>-  Higher</w:t>
            </w:r>
            <w:proofErr w:type="gramEnd"/>
            <w:r w:rsidRPr="00695C51">
              <w:rPr>
                <w:rFonts w:ascii="Arial" w:hAnsi="Arial" w:cs="Arial"/>
                <w:b/>
                <w:sz w:val="20"/>
                <w:szCs w:val="20"/>
              </w:rPr>
              <w:t xml:space="preserve"> Education, rep 2</w:t>
            </w:r>
          </w:p>
          <w:p w14:paraId="4DDBEF00" w14:textId="77777777" w:rsidR="00E74630" w:rsidRPr="00F70DB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FDC86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June 201</w:t>
            </w:r>
            <w:r w:rsidR="00FC62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90A4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Mid 20</w:t>
            </w:r>
            <w:r w:rsidR="00FC627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E74630" w:rsidRPr="00C75FE6" w14:paraId="49AA8ADF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36AF6" w14:textId="5B072872" w:rsidR="00E74630" w:rsidRPr="00C75FE6" w:rsidRDefault="00717881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Catherine Ross</w:t>
            </w:r>
          </w:p>
          <w:p w14:paraId="3461D779" w14:textId="77777777" w:rsidR="00E74630" w:rsidRPr="00C75FE6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19768" w14:textId="0D1BF54C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 xml:space="preserve">Chief Health </w:t>
            </w:r>
            <w:r w:rsidR="00717881">
              <w:rPr>
                <w:rFonts w:ascii="Arial" w:hAnsi="Arial" w:cs="Arial"/>
                <w:sz w:val="20"/>
                <w:szCs w:val="20"/>
              </w:rPr>
              <w:t>Science</w:t>
            </w:r>
            <w:r w:rsidRPr="00C75FE6">
              <w:rPr>
                <w:rFonts w:ascii="Arial" w:hAnsi="Arial" w:cs="Arial"/>
                <w:sz w:val="20"/>
                <w:szCs w:val="20"/>
              </w:rPr>
              <w:t xml:space="preserve"> Officer</w:t>
            </w:r>
            <w:r w:rsidR="00695C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44FB49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Scottish Government</w:t>
            </w:r>
          </w:p>
          <w:p w14:paraId="3CF2D8B6" w14:textId="77777777" w:rsidR="00E74630" w:rsidRPr="00C75FE6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30C5F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St Andrews House</w:t>
            </w:r>
          </w:p>
          <w:p w14:paraId="55DC4A0D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Regent Road</w:t>
            </w:r>
          </w:p>
          <w:p w14:paraId="6295A199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5FE6">
                  <w:rPr>
                    <w:rFonts w:ascii="Arial" w:hAnsi="Arial" w:cs="Arial"/>
                    <w:sz w:val="20"/>
                    <w:szCs w:val="20"/>
                  </w:rPr>
                  <w:t>Edinburgh</w:t>
                </w:r>
              </w:smartTag>
            </w:smartTag>
            <w:r w:rsidRPr="00C75FE6">
              <w:rPr>
                <w:rFonts w:ascii="Arial" w:hAnsi="Arial" w:cs="Arial"/>
                <w:sz w:val="20"/>
                <w:szCs w:val="20"/>
              </w:rPr>
              <w:t xml:space="preserve"> EH1 3DG</w:t>
            </w:r>
          </w:p>
          <w:p w14:paraId="0FB78278" w14:textId="77777777" w:rsidR="00E74630" w:rsidRPr="00C75FE6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C39945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2CB0E" w14:textId="52D59C39" w:rsidR="00E74630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717881" w:rsidRPr="002A66E5">
                <w:rPr>
                  <w:rStyle w:val="Hyperlink"/>
                  <w:rFonts w:ascii="Arial" w:hAnsi="Arial" w:cs="Arial"/>
                  <w:sz w:val="20"/>
                  <w:szCs w:val="20"/>
                </w:rPr>
                <w:t>catherine.ross@gov.scot</w:t>
              </w:r>
            </w:hyperlink>
          </w:p>
          <w:p w14:paraId="57F99DE1" w14:textId="77777777" w:rsidR="00717881" w:rsidRPr="002A66E5" w:rsidRDefault="00717881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6B04F" w14:textId="049E1624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B0CDD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Scottish Government Policy Lead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2D94F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E0A41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104983B5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B16B3" w14:textId="1E3A4536" w:rsidR="00E74630" w:rsidRPr="00C75FE6" w:rsidRDefault="0BFCAA23" w:rsidP="3AE1F3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3AE1F305">
              <w:rPr>
                <w:rFonts w:ascii="Arial" w:hAnsi="Arial" w:cs="Arial"/>
                <w:sz w:val="20"/>
                <w:szCs w:val="20"/>
              </w:rPr>
              <w:t>Mike Dolan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53E3E" w14:textId="59CE096B" w:rsidR="00E74630" w:rsidRPr="00C75FE6" w:rsidRDefault="53BA5DB8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55D620A">
              <w:rPr>
                <w:rFonts w:ascii="Arial" w:hAnsi="Arial" w:cs="Arial"/>
                <w:sz w:val="20"/>
                <w:szCs w:val="20"/>
              </w:rPr>
              <w:t>Head – SMART Centre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E523C" w14:textId="47FBAE40" w:rsidR="00E74630" w:rsidRPr="00C75FE6" w:rsidRDefault="53BA5DB8" w:rsidP="00E74630">
            <w:pPr>
              <w:rPr>
                <w:rFonts w:ascii="Arial" w:hAnsi="Arial" w:cs="Arial"/>
                <w:sz w:val="19"/>
                <w:szCs w:val="19"/>
              </w:rPr>
            </w:pPr>
            <w:r w:rsidRPr="055D620A">
              <w:rPr>
                <w:rFonts w:ascii="Arial" w:hAnsi="Arial" w:cs="Arial"/>
                <w:sz w:val="19"/>
                <w:szCs w:val="19"/>
              </w:rPr>
              <w:t>AAH Edinburgh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E56223" w14:textId="120F5B76" w:rsidR="00E74630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20">
              <w:r w:rsidR="36B34BB2" w:rsidRPr="3AE1F305">
                <w:rPr>
                  <w:rStyle w:val="Hyperlink"/>
                  <w:rFonts w:ascii="Arial" w:hAnsi="Arial" w:cs="Arial"/>
                  <w:sz w:val="20"/>
                  <w:szCs w:val="20"/>
                </w:rPr>
                <w:t>michael.dolan@nhslothian.scot.nhs.uk</w:t>
              </w:r>
            </w:hyperlink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98E01" w14:textId="6D4CA04C" w:rsidR="00E74630" w:rsidRPr="00695C51" w:rsidRDefault="36B34BB2" w:rsidP="055D62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E1F305">
              <w:rPr>
                <w:rFonts w:ascii="Arial" w:hAnsi="Arial" w:cs="Arial"/>
                <w:b/>
                <w:bCs/>
                <w:sz w:val="20"/>
                <w:szCs w:val="20"/>
              </w:rPr>
              <w:t>Physical Sciences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0C9A9" w14:textId="078EF0D9" w:rsidR="00E74630" w:rsidRPr="00C75FE6" w:rsidRDefault="36B34BB2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AE1F305">
              <w:rPr>
                <w:rFonts w:ascii="Arial" w:hAnsi="Arial" w:cs="Arial"/>
                <w:sz w:val="20"/>
                <w:szCs w:val="20"/>
              </w:rPr>
              <w:t>End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47A01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0C4AB6FD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0AC64" w14:textId="2D7A5CFF" w:rsidR="193C286D" w:rsidRDefault="193C286D" w:rsidP="055D620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55D620A">
              <w:rPr>
                <w:rFonts w:ascii="Arial" w:hAnsi="Arial" w:cs="Arial"/>
                <w:sz w:val="20"/>
                <w:szCs w:val="20"/>
              </w:rPr>
              <w:t>Alan Denison</w:t>
            </w:r>
          </w:p>
          <w:p w14:paraId="5043CB0F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FC8BB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 xml:space="preserve">Pathology, </w:t>
            </w:r>
            <w:smartTag w:uri="urn:schemas-microsoft-com:office:smarttags" w:element="City">
              <w:smartTag w:uri="urn:schemas-microsoft-com:office:smarttags" w:element="place">
                <w:r w:rsidRPr="00C75FE6">
                  <w:rPr>
                    <w:rFonts w:ascii="Arial" w:hAnsi="Arial" w:cs="Arial"/>
                    <w:sz w:val="20"/>
                    <w:szCs w:val="20"/>
                  </w:rPr>
                  <w:t>Aberdeen</w:t>
                </w:r>
              </w:smartTag>
            </w:smartTag>
            <w:r w:rsidRPr="00C75FE6">
              <w:rPr>
                <w:rFonts w:ascii="Arial" w:hAnsi="Arial" w:cs="Arial"/>
                <w:sz w:val="20"/>
                <w:szCs w:val="20"/>
              </w:rPr>
              <w:t xml:space="preserve"> Royal Infirmary</w:t>
            </w:r>
          </w:p>
          <w:p w14:paraId="07459315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647DD" w14:textId="2764B8AF" w:rsidR="00E74630" w:rsidRPr="00C75FE6" w:rsidRDefault="397366B5" w:rsidP="055D620A">
            <w:pPr>
              <w:spacing w:line="259" w:lineRule="auto"/>
            </w:pPr>
            <w:r w:rsidRPr="055D620A">
              <w:rPr>
                <w:rFonts w:ascii="Arial" w:hAnsi="Arial" w:cs="Arial"/>
                <w:sz w:val="20"/>
                <w:szCs w:val="20"/>
              </w:rPr>
              <w:t>Dean Postgraduate Medicine</w:t>
            </w:r>
          </w:p>
          <w:p w14:paraId="7B7FC9AB" w14:textId="64F85F42" w:rsidR="00E74630" w:rsidRPr="00C75FE6" w:rsidRDefault="397366B5" w:rsidP="055D620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55D620A">
              <w:rPr>
                <w:rFonts w:ascii="Arial" w:hAnsi="Arial" w:cs="Arial"/>
                <w:sz w:val="20"/>
                <w:szCs w:val="20"/>
              </w:rPr>
              <w:t>Forest Grove House</w:t>
            </w:r>
          </w:p>
          <w:p w14:paraId="687A0CD8" w14:textId="4C443F8C" w:rsidR="00E74630" w:rsidRPr="00C75FE6" w:rsidRDefault="397366B5" w:rsidP="055D620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55D620A">
              <w:rPr>
                <w:rFonts w:ascii="Arial" w:hAnsi="Arial" w:cs="Arial"/>
                <w:sz w:val="20"/>
                <w:szCs w:val="20"/>
              </w:rPr>
              <w:t>Aberdeen</w:t>
            </w:r>
          </w:p>
          <w:p w14:paraId="5EC0FD20" w14:textId="25096213" w:rsidR="00E74630" w:rsidRPr="00C75FE6" w:rsidRDefault="397366B5" w:rsidP="055D620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55D620A">
              <w:rPr>
                <w:rFonts w:ascii="Arial" w:hAnsi="Arial" w:cs="Arial"/>
                <w:sz w:val="20"/>
                <w:szCs w:val="20"/>
              </w:rPr>
              <w:t>01224 805122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37F28F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1DC80" w14:textId="403AE5EE" w:rsidR="00E74630" w:rsidRPr="002A66E5" w:rsidRDefault="00000000" w:rsidP="055D620A">
            <w:pPr>
              <w:rPr>
                <w:rFonts w:ascii="Arial" w:hAnsi="Arial" w:cs="Arial"/>
                <w:sz w:val="20"/>
                <w:szCs w:val="20"/>
              </w:rPr>
            </w:pPr>
            <w:hyperlink r:id="rId21">
              <w:r w:rsidR="1E7E801E" w:rsidRPr="055D620A">
                <w:rPr>
                  <w:rStyle w:val="Hyperlink"/>
                  <w:rFonts w:ascii="Arial" w:hAnsi="Arial" w:cs="Arial"/>
                  <w:sz w:val="20"/>
                  <w:szCs w:val="20"/>
                </w:rPr>
                <w:t>alan.denison@nhs.scot</w:t>
              </w:r>
            </w:hyperlink>
          </w:p>
          <w:p w14:paraId="6DFB9E20" w14:textId="339A851D" w:rsidR="00E74630" w:rsidRPr="002A66E5" w:rsidRDefault="00E74630" w:rsidP="055D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AF100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NES Medical representative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F510C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F9E56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121FA694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24194" w14:textId="77777777" w:rsidR="00E74630" w:rsidRPr="00C75FE6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Delegated representative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8FDD0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Academy for Healthcare Science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71BC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2756DA9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 xml:space="preserve">Registered Address: </w:t>
            </w:r>
          </w:p>
          <w:p w14:paraId="775120D4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C75FE6">
                  <w:rPr>
                    <w:rFonts w:ascii="Arial" w:hAnsi="Arial" w:cs="Arial"/>
                    <w:sz w:val="20"/>
                    <w:szCs w:val="20"/>
                  </w:rPr>
                  <w:t>130-132 Tooley Street</w:t>
                </w:r>
              </w:smartTag>
            </w:smartTag>
            <w:r w:rsidRPr="00C75FE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5A969C6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75FE6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  <w:r w:rsidRPr="00C75FE6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C75FE6">
                  <w:rPr>
                    <w:rFonts w:ascii="Arial" w:hAnsi="Arial" w:cs="Arial"/>
                    <w:sz w:val="20"/>
                    <w:szCs w:val="20"/>
                  </w:rPr>
                  <w:t>SE1 2TU</w:t>
                </w:r>
              </w:smartTag>
            </w:smartTag>
          </w:p>
          <w:p w14:paraId="1C9F676A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 xml:space="preserve">Tel: 0845 450 2858 </w:t>
            </w:r>
          </w:p>
          <w:p w14:paraId="144A5D23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8610EB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D77E8" w14:textId="77777777" w:rsidR="00E74630" w:rsidRPr="002A66E5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66E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admin@ahcs.ac.uk</w:t>
            </w:r>
          </w:p>
          <w:p w14:paraId="637805D2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F6D1D" w14:textId="77777777" w:rsidR="00E74630" w:rsidRPr="00695C51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Training, standards, assured voluntary regulation.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61A06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F29E8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440ECC24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D243A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David Felix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F18D3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Postgraduate Dental Dean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B8F83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5FE6">
                  <w:rPr>
                    <w:rFonts w:ascii="Arial" w:hAnsi="Arial" w:cs="Arial"/>
                    <w:sz w:val="20"/>
                    <w:szCs w:val="20"/>
                  </w:rPr>
                  <w:t>Westport</w:t>
                </w:r>
              </w:smartTag>
            </w:smartTag>
            <w:r w:rsidRPr="00C75FE6">
              <w:rPr>
                <w:rFonts w:ascii="Arial" w:hAnsi="Arial" w:cs="Arial"/>
                <w:sz w:val="20"/>
                <w:szCs w:val="20"/>
              </w:rPr>
              <w:t xml:space="preserve"> 102</w:t>
            </w:r>
          </w:p>
          <w:p w14:paraId="0D614A18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5FE6">
                  <w:rPr>
                    <w:rFonts w:ascii="Arial" w:hAnsi="Arial" w:cs="Arial"/>
                    <w:sz w:val="20"/>
                    <w:szCs w:val="20"/>
                  </w:rPr>
                  <w:t>Edinburgh</w:t>
                </w:r>
              </w:smartTag>
            </w:smartTag>
            <w:r w:rsidRPr="00C75FE6">
              <w:rPr>
                <w:rFonts w:ascii="Arial" w:hAnsi="Arial" w:cs="Arial"/>
                <w:sz w:val="20"/>
                <w:szCs w:val="20"/>
              </w:rPr>
              <w:t xml:space="preserve"> EH3 9DN</w:t>
            </w:r>
          </w:p>
          <w:p w14:paraId="3B7B4B86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0FF5F2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0AD66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D7BBB" w14:textId="37C478AB" w:rsidR="00E74630" w:rsidRPr="002A66E5" w:rsidRDefault="00000000" w:rsidP="007178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717881" w:rsidRPr="002A66E5">
                <w:rPr>
                  <w:rStyle w:val="Hyperlink"/>
                  <w:rFonts w:ascii="Arial" w:hAnsi="Arial" w:cs="Arial"/>
                  <w:sz w:val="20"/>
                  <w:szCs w:val="20"/>
                </w:rPr>
                <w:t>david.felix@nhs.scot</w:t>
              </w:r>
            </w:hyperlink>
          </w:p>
          <w:p w14:paraId="2BA226A1" w14:textId="2F1DC6B9" w:rsidR="00717881" w:rsidRPr="002A66E5" w:rsidRDefault="00717881" w:rsidP="007178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9AD73" w14:textId="77777777" w:rsidR="00E74630" w:rsidRPr="00C75FE6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E6">
              <w:rPr>
                <w:rFonts w:ascii="Arial" w:hAnsi="Arial" w:cs="Arial"/>
                <w:b/>
                <w:sz w:val="20"/>
                <w:szCs w:val="20"/>
              </w:rPr>
              <w:t>NES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EF6D5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D93B2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46A8A43F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12E34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Helen Raftopolous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D7002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Assistant Director – Health, Scottish Funding Council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9F00E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E6">
              <w:rPr>
                <w:rFonts w:ascii="Arial" w:hAnsi="Arial" w:cs="Arial"/>
                <w:color w:val="000000"/>
                <w:sz w:val="20"/>
                <w:szCs w:val="20"/>
              </w:rPr>
              <w:t>Donaldson House</w:t>
            </w:r>
            <w:r w:rsidRPr="00C75FE6">
              <w:rPr>
                <w:rFonts w:ascii="Arial" w:hAnsi="Arial" w:cs="Arial"/>
                <w:color w:val="000000"/>
                <w:sz w:val="20"/>
                <w:szCs w:val="20"/>
              </w:rPr>
              <w:br/>
              <w:t>97 Haymarket Terrace</w:t>
            </w:r>
            <w:r w:rsidRPr="00C75F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C75FE6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Edinburgh</w:t>
                </w:r>
              </w:smartTag>
              <w:r w:rsidRPr="00C75FE6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C75FE6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E12 5HD</w:t>
                </w:r>
              </w:smartTag>
            </w:smartTag>
          </w:p>
          <w:p w14:paraId="46A87333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E6">
              <w:rPr>
                <w:rFonts w:ascii="Arial" w:hAnsi="Arial" w:cs="Arial"/>
                <w:color w:val="000000"/>
                <w:sz w:val="20"/>
                <w:szCs w:val="20"/>
              </w:rPr>
              <w:t>0131 313 6577</w:t>
            </w:r>
          </w:p>
          <w:p w14:paraId="0DE4B5B7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04FF1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F0D7D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976A7" w14:textId="77777777" w:rsidR="00E74630" w:rsidRPr="002A66E5" w:rsidRDefault="0000000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E74630" w:rsidRPr="002A66E5">
                <w:rPr>
                  <w:rStyle w:val="Hyperlink"/>
                  <w:rFonts w:ascii="Arial" w:hAnsi="Arial" w:cs="Arial"/>
                  <w:sz w:val="20"/>
                  <w:szCs w:val="20"/>
                </w:rPr>
                <w:t>hraftopoulos@sfc.ac.uk</w:t>
              </w:r>
            </w:hyperlink>
          </w:p>
          <w:p w14:paraId="6B62F1B3" w14:textId="77777777" w:rsidR="00E74630" w:rsidRPr="002A66E5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FFF11" w14:textId="77777777" w:rsidR="00E74630" w:rsidRPr="00C75FE6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E6">
              <w:rPr>
                <w:rFonts w:ascii="Arial" w:hAnsi="Arial" w:cs="Arial"/>
                <w:b/>
                <w:sz w:val="20"/>
                <w:szCs w:val="20"/>
              </w:rPr>
              <w:t>Scottish Funding Council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B0D32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2C34E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5FD48886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A4E5D" w14:textId="77777777" w:rsidR="00E74630" w:rsidRPr="004B5668" w:rsidRDefault="00E74630" w:rsidP="00C60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3B554" w14:textId="209A3C5D" w:rsidR="00E74630" w:rsidRPr="004B5668" w:rsidRDefault="00C60903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Physiology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81823" w14:textId="5A5F5F1B" w:rsidR="0048334C" w:rsidRPr="004B5668" w:rsidRDefault="0048334C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19836" w14:textId="17D06714" w:rsidR="0048334C" w:rsidRPr="002A66E5" w:rsidRDefault="00C60903" w:rsidP="00E74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VACANT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1D384" w14:textId="0D0729D8" w:rsidR="00E74630" w:rsidRPr="00695C51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3F893" w14:textId="2874344D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3756FA" w14:textId="580A914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731EA2AE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E2AA7" w14:textId="1B53E7B1" w:rsidR="00E74630" w:rsidRPr="0048334C" w:rsidRDefault="2CE7D584" w:rsidP="055D620A">
            <w:pPr>
              <w:spacing w:line="259" w:lineRule="auto"/>
            </w:pPr>
            <w:r w:rsidRPr="055D620A">
              <w:rPr>
                <w:rFonts w:ascii="Arial" w:hAnsi="Arial" w:cs="Arial"/>
                <w:sz w:val="20"/>
                <w:szCs w:val="20"/>
              </w:rPr>
              <w:t>Robert Williams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5E49C" w14:textId="4F58169E" w:rsidR="00E74630" w:rsidRPr="00C75FE6" w:rsidRDefault="64F772CF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55D620A">
              <w:rPr>
                <w:rFonts w:ascii="Arial" w:hAnsi="Arial" w:cs="Arial"/>
                <w:sz w:val="20"/>
                <w:szCs w:val="20"/>
              </w:rPr>
              <w:t>Pre-reg Clinical scientist m</w:t>
            </w:r>
            <w:r w:rsidR="0048334C" w:rsidRPr="055D620A">
              <w:rPr>
                <w:rFonts w:ascii="Arial" w:hAnsi="Arial" w:cs="Arial"/>
                <w:sz w:val="20"/>
                <w:szCs w:val="20"/>
              </w:rPr>
              <w:t>edical physic</w:t>
            </w:r>
            <w:r w:rsidR="7C78ADAF" w:rsidRPr="055D620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33BBB" w14:textId="7622B688" w:rsidR="00E74630" w:rsidRPr="00C75FE6" w:rsidRDefault="3BE10BCD" w:rsidP="055D620A">
            <w:pPr>
              <w:spacing w:line="259" w:lineRule="auto"/>
            </w:pPr>
            <w:r w:rsidRPr="055D620A">
              <w:rPr>
                <w:rFonts w:ascii="Arial" w:hAnsi="Arial" w:cs="Arial"/>
                <w:sz w:val="20"/>
                <w:szCs w:val="20"/>
              </w:rPr>
              <w:t>NHS Lothian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0EA97" w14:textId="3A3E6DAD" w:rsidR="002A66E5" w:rsidRPr="002A66E5" w:rsidRDefault="00000000" w:rsidP="055D620A">
            <w:pPr>
              <w:rPr>
                <w:rFonts w:ascii="Arial" w:hAnsi="Arial" w:cs="Arial"/>
                <w:sz w:val="20"/>
                <w:szCs w:val="20"/>
              </w:rPr>
            </w:pPr>
            <w:hyperlink r:id="rId24">
              <w:r w:rsidR="3BE10BCD" w:rsidRPr="055D620A">
                <w:rPr>
                  <w:rStyle w:val="Hyperlink"/>
                  <w:rFonts w:ascii="Arial" w:hAnsi="Arial" w:cs="Arial"/>
                  <w:sz w:val="20"/>
                  <w:szCs w:val="20"/>
                </w:rPr>
                <w:t>robert.williams@nhslothian.scot.nhs.uk</w:t>
              </w:r>
            </w:hyperlink>
          </w:p>
          <w:p w14:paraId="296FEF7D" w14:textId="561A71E0" w:rsidR="002A66E5" w:rsidRPr="002A66E5" w:rsidRDefault="002A66E5" w:rsidP="055D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5B1C2" w14:textId="77777777" w:rsidR="00E74630" w:rsidRPr="00695C51" w:rsidRDefault="00FA1121" w:rsidP="00FA11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95C51">
              <w:rPr>
                <w:rFonts w:ascii="Arial" w:hAnsi="Arial" w:cs="Arial"/>
                <w:b/>
                <w:sz w:val="20"/>
                <w:szCs w:val="20"/>
              </w:rPr>
              <w:t>Trainee/early career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03F1C" w14:textId="6DCD32FA" w:rsidR="00E74630" w:rsidRPr="00C75FE6" w:rsidRDefault="0048334C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55D620A">
              <w:rPr>
                <w:rFonts w:ascii="Arial" w:hAnsi="Arial" w:cs="Arial"/>
                <w:sz w:val="20"/>
                <w:szCs w:val="20"/>
              </w:rPr>
              <w:t>20</w:t>
            </w:r>
            <w:r w:rsidR="7DE08D56" w:rsidRPr="055D62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13548" w14:textId="551A5396" w:rsidR="00E74630" w:rsidRPr="00C75FE6" w:rsidRDefault="0048334C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55D620A">
              <w:rPr>
                <w:rFonts w:ascii="Arial" w:hAnsi="Arial" w:cs="Arial"/>
                <w:sz w:val="20"/>
                <w:szCs w:val="20"/>
              </w:rPr>
              <w:t>202</w:t>
            </w:r>
            <w:r w:rsidR="03ADFCF1" w:rsidRPr="055D62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4630" w:rsidRPr="00C75FE6" w14:paraId="2FD27974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CFBB3" w14:textId="24BF7868" w:rsidR="00E74630" w:rsidRDefault="009D758F" w:rsidP="00E74630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Michael O’Neil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4DBDC" w14:textId="4536D2FE" w:rsidR="00E74630" w:rsidRPr="00904108" w:rsidRDefault="009D758F" w:rsidP="00E746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Maxillofacial Prosthetist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D0D3C" w14:textId="2288B2F2" w:rsidR="00E74630" w:rsidRPr="00904108" w:rsidRDefault="2167D58E" w:rsidP="055D620A">
            <w:pPr>
              <w:spacing w:line="259" w:lineRule="auto"/>
            </w:pPr>
            <w:r w:rsidRPr="055D620A">
              <w:rPr>
                <w:rFonts w:ascii="Arial" w:hAnsi="Arial" w:cs="Arial"/>
                <w:sz w:val="20"/>
                <w:szCs w:val="20"/>
              </w:rPr>
              <w:t>Ayrshire and Arran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E880AC" w14:textId="2DFD708C" w:rsidR="002A66E5" w:rsidRPr="002A66E5" w:rsidRDefault="00000000" w:rsidP="055D620A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5">
              <w:r w:rsidR="2167D58E" w:rsidRPr="055D620A">
                <w:rPr>
                  <w:rStyle w:val="Hyperlink"/>
                  <w:rFonts w:ascii="Calibri" w:eastAsia="Calibri" w:hAnsi="Calibri" w:cs="Calibri"/>
                </w:rPr>
                <w:t>michael.oneil2@aapct.scot.nhs.uk</w:t>
              </w:r>
            </w:hyperlink>
          </w:p>
          <w:p w14:paraId="54CD245A" w14:textId="60C2C177" w:rsidR="002A66E5" w:rsidRPr="002A66E5" w:rsidRDefault="002A66E5" w:rsidP="055D620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CEB9F" w14:textId="77777777" w:rsidR="00E74630" w:rsidRPr="00FA1121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A1121">
              <w:rPr>
                <w:rFonts w:ascii="Arial" w:hAnsi="Arial" w:cs="Arial"/>
                <w:b/>
                <w:sz w:val="20"/>
                <w:szCs w:val="20"/>
              </w:rPr>
              <w:t>Small Occupational Groups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1BE67" w14:textId="210AE843" w:rsidR="00E74630" w:rsidRDefault="009D758F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EB5B0" w14:textId="379B08DC" w:rsidR="00E74630" w:rsidRDefault="009D758F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2A66E5" w:rsidRPr="00C75FE6" w14:paraId="432F97F6" w14:textId="77777777" w:rsidTr="3AE1F30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43822" w14:textId="3B4B1D6B" w:rsidR="002A66E5" w:rsidRPr="004F2015" w:rsidRDefault="004F2015" w:rsidP="00E74630">
            <w:pP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F201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lastRenderedPageBreak/>
              <w:t>VACANT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A269A" w14:textId="20188CAE" w:rsidR="002A66E5" w:rsidRDefault="002A66E5" w:rsidP="00E746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Partnership/staff side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7A8E6" w14:textId="0924CC21" w:rsidR="002A66E5" w:rsidRDefault="002A66E5" w:rsidP="009D75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78047" w14:textId="456DA5FE" w:rsidR="002A66E5" w:rsidRPr="002A66E5" w:rsidRDefault="00C60903" w:rsidP="00E74630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VACANT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12664" w14:textId="37DA1BEA" w:rsidR="002A66E5" w:rsidRPr="00FA1121" w:rsidRDefault="002A66E5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ABB3F" w14:textId="77777777" w:rsidR="002A66E5" w:rsidRDefault="002A66E5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E2F76" w14:textId="77777777" w:rsidR="002A66E5" w:rsidRDefault="002A66E5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630" w:rsidRPr="00C75FE6" w14:paraId="23CC5ABC" w14:textId="77777777" w:rsidTr="3AE1F305">
        <w:tc>
          <w:tcPr>
            <w:tcW w:w="2093" w:type="dxa"/>
            <w:shd w:val="clear" w:color="auto" w:fill="auto"/>
            <w:vAlign w:val="center"/>
          </w:tcPr>
          <w:p w14:paraId="42BE2F7F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Robert Farley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072A60B" w14:textId="0434616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 xml:space="preserve">NES Healthcare Science </w:t>
            </w:r>
            <w:r w:rsidR="002A66E5">
              <w:rPr>
                <w:rFonts w:ascii="Arial" w:hAnsi="Arial" w:cs="Arial"/>
                <w:sz w:val="20"/>
                <w:szCs w:val="20"/>
              </w:rPr>
              <w:t>Associate</w:t>
            </w:r>
            <w:r w:rsidRPr="00C75FE6">
              <w:rPr>
                <w:rFonts w:ascii="Arial" w:hAnsi="Arial" w:cs="Arial"/>
                <w:sz w:val="20"/>
                <w:szCs w:val="20"/>
              </w:rPr>
              <w:t xml:space="preserve"> Director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C33B6BA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5FE6">
                  <w:rPr>
                    <w:rFonts w:ascii="Arial" w:hAnsi="Arial" w:cs="Arial"/>
                    <w:sz w:val="20"/>
                    <w:szCs w:val="20"/>
                  </w:rPr>
                  <w:t>Westport</w:t>
                </w:r>
              </w:smartTag>
            </w:smartTag>
            <w:r w:rsidRPr="00C75FE6">
              <w:rPr>
                <w:rFonts w:ascii="Arial" w:hAnsi="Arial" w:cs="Arial"/>
                <w:sz w:val="20"/>
                <w:szCs w:val="20"/>
              </w:rPr>
              <w:t xml:space="preserve"> 102</w:t>
            </w:r>
          </w:p>
          <w:p w14:paraId="05F6923C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5FE6">
                  <w:rPr>
                    <w:rFonts w:ascii="Arial" w:hAnsi="Arial" w:cs="Arial"/>
                    <w:sz w:val="20"/>
                    <w:szCs w:val="20"/>
                  </w:rPr>
                  <w:t>Edinburgh</w:t>
                </w:r>
              </w:smartTag>
            </w:smartTag>
            <w:r w:rsidRPr="00C75FE6">
              <w:rPr>
                <w:rFonts w:ascii="Arial" w:hAnsi="Arial" w:cs="Arial"/>
                <w:sz w:val="20"/>
                <w:szCs w:val="20"/>
              </w:rPr>
              <w:t xml:space="preserve"> EH3 9DN</w:t>
            </w:r>
          </w:p>
          <w:p w14:paraId="2FC5649E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0131 656 3230</w:t>
            </w:r>
          </w:p>
          <w:p w14:paraId="7196D064" w14:textId="77777777" w:rsidR="00E74630" w:rsidRPr="00C75FE6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4FF1C98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72C0D" w14:textId="77777777" w:rsidR="00E74630" w:rsidRPr="002A66E5" w:rsidRDefault="00E7463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BB6F3CE" w14:textId="77777777" w:rsidR="00E74630" w:rsidRPr="002A66E5" w:rsidRDefault="00000000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E74630" w:rsidRPr="002A66E5">
                <w:rPr>
                  <w:rStyle w:val="Hyperlink"/>
                  <w:rFonts w:ascii="Arial" w:hAnsi="Arial" w:cs="Arial"/>
                  <w:sz w:val="20"/>
                  <w:szCs w:val="20"/>
                </w:rPr>
                <w:t>Robert.Farley@nes.scot.nhs.uk</w:t>
              </w:r>
            </w:hyperlink>
          </w:p>
          <w:p w14:paraId="48A21919" w14:textId="77777777" w:rsidR="00E74630" w:rsidRPr="002A66E5" w:rsidRDefault="00E74630" w:rsidP="00E7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D693B00" w14:textId="77777777" w:rsidR="00E74630" w:rsidRPr="00C75FE6" w:rsidRDefault="00E74630" w:rsidP="00E74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E6">
              <w:rPr>
                <w:rFonts w:ascii="Arial" w:hAnsi="Arial" w:cs="Arial"/>
                <w:b/>
                <w:sz w:val="20"/>
                <w:szCs w:val="20"/>
              </w:rPr>
              <w:t>NES</w:t>
            </w:r>
            <w:r w:rsidR="00695C51">
              <w:rPr>
                <w:rFonts w:ascii="Arial" w:hAnsi="Arial" w:cs="Arial"/>
                <w:b/>
                <w:sz w:val="20"/>
                <w:szCs w:val="20"/>
              </w:rPr>
              <w:t xml:space="preserve"> HCS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Lead</w:t>
            </w:r>
            <w:proofErr w:type="gramEnd"/>
          </w:p>
        </w:tc>
        <w:tc>
          <w:tcPr>
            <w:tcW w:w="1330" w:type="dxa"/>
            <w:shd w:val="clear" w:color="auto" w:fill="auto"/>
            <w:vAlign w:val="center"/>
          </w:tcPr>
          <w:p w14:paraId="1CAF270A" w14:textId="77777777" w:rsidR="00E74630" w:rsidRPr="00C75FE6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E6"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8BA4A04" w14:textId="77777777" w:rsidR="00E74630" w:rsidRDefault="00E74630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D18F9B" w14:textId="0E045EEC" w:rsidR="00E81A53" w:rsidRPr="00C75FE6" w:rsidRDefault="00E81A53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A53" w:rsidRPr="00C75FE6" w14:paraId="090B6EA6" w14:textId="77777777" w:rsidTr="3AE1F305">
        <w:tc>
          <w:tcPr>
            <w:tcW w:w="2093" w:type="dxa"/>
            <w:shd w:val="clear" w:color="auto" w:fill="auto"/>
            <w:vAlign w:val="center"/>
          </w:tcPr>
          <w:p w14:paraId="78985CA3" w14:textId="1F980F60" w:rsidR="00E81A53" w:rsidRPr="00C75FE6" w:rsidRDefault="00E81A53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Britt</w:t>
            </w:r>
            <w:r w:rsidR="00B6403C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826D586" w14:textId="77777777" w:rsidR="00E81A53" w:rsidRPr="00C75FE6" w:rsidRDefault="00E81A53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54DA3658" w14:textId="77777777" w:rsidR="00E81A53" w:rsidRPr="00C75FE6" w:rsidRDefault="00E81A53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639E71" w14:textId="0343B51D" w:rsidR="00E81A53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AC450D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Paul.Britten@ggc.scot.nhs.uk</w:t>
              </w:r>
            </w:hyperlink>
          </w:p>
        </w:tc>
        <w:tc>
          <w:tcPr>
            <w:tcW w:w="2072" w:type="dxa"/>
            <w:shd w:val="clear" w:color="auto" w:fill="auto"/>
            <w:vAlign w:val="center"/>
          </w:tcPr>
          <w:p w14:paraId="52C23209" w14:textId="3B140B6B" w:rsidR="00E81A53" w:rsidRPr="007D064C" w:rsidRDefault="007D064C" w:rsidP="00E7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NES HCS Core team alumni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F066D11" w14:textId="77777777" w:rsidR="00E81A53" w:rsidRPr="00C75FE6" w:rsidRDefault="00E81A53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493114C" w14:textId="77777777" w:rsidR="00E81A53" w:rsidRDefault="00E81A53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C09" w:rsidRPr="00C75FE6" w14:paraId="0E53D623" w14:textId="77777777" w:rsidTr="3AE1F305">
        <w:tc>
          <w:tcPr>
            <w:tcW w:w="2093" w:type="dxa"/>
            <w:shd w:val="clear" w:color="auto" w:fill="auto"/>
            <w:vAlign w:val="center"/>
          </w:tcPr>
          <w:p w14:paraId="59DF68B2" w14:textId="7039351B" w:rsidR="008F1C09" w:rsidRPr="00C75FE6" w:rsidRDefault="008F1C09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Davie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AC05000" w14:textId="77777777" w:rsidR="008F1C09" w:rsidRPr="00C75FE6" w:rsidRDefault="008F1C09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6EC9F9F2" w14:textId="77777777" w:rsidR="008F1C09" w:rsidRPr="00C75FE6" w:rsidRDefault="008F1C09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586B2F9" w14:textId="63CD13DC" w:rsidR="008F1C09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6A09AB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Andrew.Davie@nhslothian.scot.nhs.uk</w:t>
              </w:r>
            </w:hyperlink>
          </w:p>
        </w:tc>
        <w:tc>
          <w:tcPr>
            <w:tcW w:w="2072" w:type="dxa"/>
            <w:shd w:val="clear" w:color="auto" w:fill="auto"/>
            <w:vAlign w:val="center"/>
          </w:tcPr>
          <w:p w14:paraId="2B8CD040" w14:textId="25478085" w:rsidR="008F1C09" w:rsidRPr="007D064C" w:rsidRDefault="007D064C" w:rsidP="00E7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NES HCS Core team alumni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41E0044" w14:textId="77777777" w:rsidR="008F1C09" w:rsidRPr="00C75FE6" w:rsidRDefault="008F1C09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DFD0274" w14:textId="77777777" w:rsidR="008F1C09" w:rsidRPr="00C75FE6" w:rsidRDefault="008F1C09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F3E" w:rsidRPr="00C75FE6" w14:paraId="76F00185" w14:textId="77777777" w:rsidTr="3AE1F305">
        <w:tc>
          <w:tcPr>
            <w:tcW w:w="2093" w:type="dxa"/>
            <w:shd w:val="clear" w:color="auto" w:fill="auto"/>
            <w:vAlign w:val="center"/>
          </w:tcPr>
          <w:p w14:paraId="0F017539" w14:textId="142D6F71" w:rsidR="00DA3F3E" w:rsidRDefault="00DA3F3E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Doody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5FAB943" w14:textId="77777777" w:rsidR="00DA3F3E" w:rsidRPr="00C75FE6" w:rsidRDefault="00DA3F3E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3EA229F7" w14:textId="77777777" w:rsidR="00DA3F3E" w:rsidRPr="00C75FE6" w:rsidRDefault="00DA3F3E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E30AE69" w14:textId="0A938734" w:rsidR="00DA3F3E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29" w:tgtFrame="_blank" w:history="1">
              <w:r w:rsidR="006A09AB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stephanie.doody@nhs.scot</w:t>
              </w:r>
            </w:hyperlink>
          </w:p>
        </w:tc>
        <w:tc>
          <w:tcPr>
            <w:tcW w:w="2072" w:type="dxa"/>
            <w:shd w:val="clear" w:color="auto" w:fill="auto"/>
            <w:vAlign w:val="center"/>
          </w:tcPr>
          <w:p w14:paraId="5C9FEF80" w14:textId="06A8B026" w:rsidR="00DA3F3E" w:rsidRPr="007D064C" w:rsidRDefault="007D064C" w:rsidP="00E7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NES HCS Core team alumni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EB3D6FD" w14:textId="77777777" w:rsidR="00DA3F3E" w:rsidRPr="00C75FE6" w:rsidRDefault="00DA3F3E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44BB1C7" w14:textId="77777777" w:rsidR="00DA3F3E" w:rsidRPr="00C75FE6" w:rsidRDefault="00DA3F3E" w:rsidP="00E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C09" w:rsidRPr="00C75FE6" w14:paraId="132323D3" w14:textId="77777777" w:rsidTr="3AE1F305">
        <w:tc>
          <w:tcPr>
            <w:tcW w:w="2093" w:type="dxa"/>
            <w:shd w:val="clear" w:color="auto" w:fill="auto"/>
            <w:vAlign w:val="center"/>
          </w:tcPr>
          <w:p w14:paraId="0371E482" w14:textId="15613490" w:rsidR="008F1C09" w:rsidRDefault="008F1C09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 Kilgour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357EF4C" w14:textId="77777777" w:rsidR="008F1C09" w:rsidRPr="00C75FE6" w:rsidRDefault="008F1C09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1F84068F" w14:textId="77777777" w:rsidR="008F1C09" w:rsidRPr="00C75FE6" w:rsidRDefault="008F1C09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6FC6E86" w14:textId="5036B310" w:rsidR="008F1C09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30" w:tgtFrame="_blank" w:history="1">
              <w:r w:rsidR="006A09AB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elizabeth.kilgour@nhs.scot</w:t>
              </w:r>
            </w:hyperlink>
          </w:p>
        </w:tc>
        <w:tc>
          <w:tcPr>
            <w:tcW w:w="2072" w:type="dxa"/>
            <w:shd w:val="clear" w:color="auto" w:fill="auto"/>
            <w:vAlign w:val="center"/>
          </w:tcPr>
          <w:p w14:paraId="3D28C49A" w14:textId="5F659CC1" w:rsidR="008F1C09" w:rsidRPr="007D064C" w:rsidRDefault="007D064C" w:rsidP="00E7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NES HCS Core team alumni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00B0B14" w14:textId="77777777" w:rsidR="008F1C09" w:rsidRPr="00C75FE6" w:rsidRDefault="008F1C09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2B4F4E1" w14:textId="77777777" w:rsidR="008F1C09" w:rsidRPr="00C75FE6" w:rsidRDefault="008F1C09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74" w:rsidRPr="00C75FE6" w14:paraId="69A32870" w14:textId="77777777" w:rsidTr="3AE1F305">
        <w:tc>
          <w:tcPr>
            <w:tcW w:w="2093" w:type="dxa"/>
            <w:shd w:val="clear" w:color="auto" w:fill="auto"/>
            <w:vAlign w:val="center"/>
          </w:tcPr>
          <w:p w14:paraId="1EF98150" w14:textId="1EAF6B9C" w:rsidR="00353474" w:rsidRDefault="00353474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Logie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4E2A3B7" w14:textId="77777777" w:rsidR="00353474" w:rsidRPr="00C75FE6" w:rsidRDefault="00353474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65AF9286" w14:textId="77777777" w:rsidR="00353474" w:rsidRPr="00C75FE6" w:rsidRDefault="00353474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B94FFDD" w14:textId="35743FFD" w:rsidR="00353474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31" w:tgtFrame="_blank" w:history="1">
              <w:r w:rsidR="006A09AB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james.logie@nhslothian.scot.nhs.uk</w:t>
              </w:r>
            </w:hyperlink>
          </w:p>
        </w:tc>
        <w:tc>
          <w:tcPr>
            <w:tcW w:w="2072" w:type="dxa"/>
            <w:shd w:val="clear" w:color="auto" w:fill="auto"/>
            <w:vAlign w:val="center"/>
          </w:tcPr>
          <w:p w14:paraId="3E288B51" w14:textId="42E79375" w:rsidR="00353474" w:rsidRPr="007D064C" w:rsidRDefault="007D064C" w:rsidP="00E7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NES HCS Core team alumni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4756796" w14:textId="77777777" w:rsidR="00353474" w:rsidRPr="00C75FE6" w:rsidRDefault="00353474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713B212" w14:textId="77777777" w:rsidR="00353474" w:rsidRPr="00C75FE6" w:rsidRDefault="00353474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D54" w:rsidRPr="00C75FE6" w14:paraId="1EFF8632" w14:textId="77777777" w:rsidTr="3AE1F305">
        <w:tc>
          <w:tcPr>
            <w:tcW w:w="2093" w:type="dxa"/>
            <w:shd w:val="clear" w:color="auto" w:fill="auto"/>
            <w:vAlign w:val="center"/>
          </w:tcPr>
          <w:p w14:paraId="06B87670" w14:textId="3E54FAAB" w:rsidR="00461D54" w:rsidRDefault="00461D54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Owen Mills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DA44B2D" w14:textId="77777777" w:rsidR="00461D54" w:rsidRPr="00C75FE6" w:rsidRDefault="00461D54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52E4E8CB" w14:textId="77777777" w:rsidR="00461D54" w:rsidRPr="00C75FE6" w:rsidRDefault="00461D54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C39FDE" w14:textId="3B0092E7" w:rsidR="00461D54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32" w:tgtFrame="_blank" w:history="1">
              <w:r w:rsidR="006A09AB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Owen.Mills@nhs.scot</w:t>
              </w:r>
            </w:hyperlink>
          </w:p>
        </w:tc>
        <w:tc>
          <w:tcPr>
            <w:tcW w:w="2072" w:type="dxa"/>
            <w:shd w:val="clear" w:color="auto" w:fill="auto"/>
            <w:vAlign w:val="center"/>
          </w:tcPr>
          <w:p w14:paraId="15D8E59D" w14:textId="0CB600E3" w:rsidR="00461D54" w:rsidRPr="007D064C" w:rsidRDefault="007D064C" w:rsidP="00E7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NES HCS Core team alumni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CED62F8" w14:textId="77777777" w:rsidR="00461D54" w:rsidRPr="00C75FE6" w:rsidRDefault="00461D54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9FAA100" w14:textId="77777777" w:rsidR="00461D54" w:rsidRPr="00C75FE6" w:rsidRDefault="00461D54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9E2" w:rsidRPr="00C75FE6" w14:paraId="03C9EC97" w14:textId="77777777" w:rsidTr="3AE1F305">
        <w:tc>
          <w:tcPr>
            <w:tcW w:w="2093" w:type="dxa"/>
            <w:shd w:val="clear" w:color="auto" w:fill="auto"/>
            <w:vAlign w:val="center"/>
          </w:tcPr>
          <w:p w14:paraId="3811FC92" w14:textId="460C6A55" w:rsidR="00AD69E2" w:rsidRDefault="00AD69E2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Smith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5133B6B" w14:textId="77777777" w:rsidR="00AD69E2" w:rsidRPr="00C75FE6" w:rsidRDefault="00AD69E2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6DDB2B32" w14:textId="77777777" w:rsidR="00AD69E2" w:rsidRPr="00C75FE6" w:rsidRDefault="00AD69E2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C150744" w14:textId="1F5976C0" w:rsidR="00AD69E2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33" w:tgtFrame="_blank" w:history="1">
              <w:r w:rsidR="00F10213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sarah.smith@gov.scot</w:t>
              </w:r>
            </w:hyperlink>
          </w:p>
        </w:tc>
        <w:tc>
          <w:tcPr>
            <w:tcW w:w="2072" w:type="dxa"/>
            <w:shd w:val="clear" w:color="auto" w:fill="auto"/>
            <w:vAlign w:val="center"/>
          </w:tcPr>
          <w:p w14:paraId="1DC476F9" w14:textId="4E8C0625" w:rsidR="00AD69E2" w:rsidRPr="007D064C" w:rsidRDefault="007D064C" w:rsidP="00E7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NES HCS Core team alumni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514FBF0" w14:textId="77777777" w:rsidR="00AD69E2" w:rsidRPr="00C75FE6" w:rsidRDefault="00AD69E2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111D29E" w14:textId="77777777" w:rsidR="00AD69E2" w:rsidRPr="00C75FE6" w:rsidRDefault="00AD69E2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E21" w:rsidRPr="00C75FE6" w14:paraId="2D8E4DC3" w14:textId="77777777" w:rsidTr="3AE1F305">
        <w:tc>
          <w:tcPr>
            <w:tcW w:w="2093" w:type="dxa"/>
            <w:shd w:val="clear" w:color="auto" w:fill="auto"/>
            <w:vAlign w:val="center"/>
          </w:tcPr>
          <w:p w14:paraId="3BDC0316" w14:textId="394524A6" w:rsidR="004D2E21" w:rsidRDefault="004D2E21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Turbitt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26F2964" w14:textId="77777777" w:rsidR="004D2E21" w:rsidRPr="00C75FE6" w:rsidRDefault="004D2E21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7D939A92" w14:textId="77777777" w:rsidR="004D2E21" w:rsidRPr="00C75FE6" w:rsidRDefault="004D2E21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9DCA8E" w14:textId="36C8B9C0" w:rsidR="004D2E21" w:rsidRPr="002A66E5" w:rsidRDefault="00000000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34" w:tgtFrame="_blank" w:history="1">
              <w:r w:rsidR="00E26930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julie.turbitt@nhs.scot</w:t>
              </w:r>
            </w:hyperlink>
          </w:p>
        </w:tc>
        <w:tc>
          <w:tcPr>
            <w:tcW w:w="2072" w:type="dxa"/>
            <w:shd w:val="clear" w:color="auto" w:fill="auto"/>
            <w:vAlign w:val="center"/>
          </w:tcPr>
          <w:p w14:paraId="1A706934" w14:textId="4B1FF227" w:rsidR="004D2E21" w:rsidRPr="007D064C" w:rsidRDefault="007D064C" w:rsidP="00E7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6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NES HCS Core team alumni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580AB88" w14:textId="77777777" w:rsidR="004D2E21" w:rsidRPr="00C75FE6" w:rsidRDefault="004D2E21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44170BA" w14:textId="77777777" w:rsidR="004D2E21" w:rsidRPr="00C75FE6" w:rsidRDefault="004D2E21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03" w:rsidRPr="00C75FE6" w14:paraId="618DB968" w14:textId="77777777" w:rsidTr="3AE1F305">
        <w:tc>
          <w:tcPr>
            <w:tcW w:w="2093" w:type="dxa"/>
            <w:shd w:val="clear" w:color="auto" w:fill="auto"/>
            <w:vAlign w:val="center"/>
          </w:tcPr>
          <w:p w14:paraId="66143E11" w14:textId="3330054F" w:rsidR="00C60903" w:rsidRDefault="00267054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CNOD Education Policy representative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19DF442" w14:textId="77777777" w:rsidR="00C60903" w:rsidRPr="00C75FE6" w:rsidRDefault="00C60903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13B058E7" w14:textId="77777777" w:rsidR="00C60903" w:rsidRPr="00C75FE6" w:rsidRDefault="00C60903" w:rsidP="00E74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F4F4FFC" w14:textId="5315DB99" w:rsidR="00C60903" w:rsidRPr="00267054" w:rsidRDefault="00267054" w:rsidP="00E74630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267054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CNODEducation@gov.scot</w:t>
              </w:r>
            </w:hyperlink>
          </w:p>
        </w:tc>
        <w:tc>
          <w:tcPr>
            <w:tcW w:w="2072" w:type="dxa"/>
            <w:shd w:val="clear" w:color="auto" w:fill="auto"/>
            <w:vAlign w:val="center"/>
          </w:tcPr>
          <w:p w14:paraId="50BC6DFB" w14:textId="20A9F530" w:rsidR="00C60903" w:rsidRPr="007D064C" w:rsidRDefault="00267054" w:rsidP="00E746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SG Policy Team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7D424B3" w14:textId="77777777" w:rsidR="00C60903" w:rsidRPr="00C75FE6" w:rsidRDefault="00C60903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090E428" w14:textId="77777777" w:rsidR="00C60903" w:rsidRPr="00C75FE6" w:rsidRDefault="00C60903" w:rsidP="00724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601FE" w14:textId="77777777" w:rsidR="005330D1" w:rsidRDefault="005330D1" w:rsidP="005330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3CABC7" w14:textId="77777777" w:rsidR="001878A4" w:rsidRDefault="001878A4" w:rsidP="00765775">
      <w:pPr>
        <w:rPr>
          <w:rFonts w:ascii="Arial" w:hAnsi="Arial" w:cs="Arial"/>
          <w:sz w:val="19"/>
          <w:szCs w:val="19"/>
        </w:rPr>
      </w:pPr>
    </w:p>
    <w:sectPr w:rsidR="001878A4" w:rsidSect="008F79B6">
      <w:headerReference w:type="default" r:id="rId36"/>
      <w:footerReference w:type="default" r:id="rId37"/>
      <w:pgSz w:w="16838" w:h="11906" w:orient="landscape"/>
      <w:pgMar w:top="2157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4E26" w14:textId="77777777" w:rsidR="00525421" w:rsidRDefault="00525421">
      <w:r>
        <w:separator/>
      </w:r>
    </w:p>
  </w:endnote>
  <w:endnote w:type="continuationSeparator" w:id="0">
    <w:p w14:paraId="36D2D8B5" w14:textId="77777777" w:rsidR="00525421" w:rsidRDefault="0052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f_segoe-ui_normal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77DDC4B" w14:paraId="765E2BAC" w14:textId="77777777" w:rsidTr="577DDC4B">
      <w:tc>
        <w:tcPr>
          <w:tcW w:w="4650" w:type="dxa"/>
        </w:tcPr>
        <w:p w14:paraId="1D2350C9" w14:textId="24FB8E9F" w:rsidR="577DDC4B" w:rsidRDefault="577DDC4B" w:rsidP="577DDC4B">
          <w:pPr>
            <w:pStyle w:val="Header"/>
            <w:ind w:left="-115"/>
          </w:pPr>
        </w:p>
      </w:tc>
      <w:tc>
        <w:tcPr>
          <w:tcW w:w="4650" w:type="dxa"/>
        </w:tcPr>
        <w:p w14:paraId="73A725F2" w14:textId="491E492A" w:rsidR="577DDC4B" w:rsidRDefault="577DDC4B" w:rsidP="577DDC4B">
          <w:pPr>
            <w:pStyle w:val="Header"/>
            <w:jc w:val="center"/>
          </w:pPr>
        </w:p>
      </w:tc>
      <w:tc>
        <w:tcPr>
          <w:tcW w:w="4650" w:type="dxa"/>
        </w:tcPr>
        <w:p w14:paraId="4C71AF8D" w14:textId="29CE134D" w:rsidR="577DDC4B" w:rsidRDefault="577DDC4B" w:rsidP="577DDC4B">
          <w:pPr>
            <w:pStyle w:val="Header"/>
            <w:ind w:right="-115"/>
            <w:jc w:val="right"/>
          </w:pPr>
        </w:p>
      </w:tc>
    </w:tr>
  </w:tbl>
  <w:p w14:paraId="0C837529" w14:textId="1C2A0F44" w:rsidR="577DDC4B" w:rsidRDefault="577DDC4B" w:rsidP="577DD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9882" w14:textId="77777777" w:rsidR="00525421" w:rsidRDefault="00525421">
      <w:r>
        <w:separator/>
      </w:r>
    </w:p>
  </w:footnote>
  <w:footnote w:type="continuationSeparator" w:id="0">
    <w:p w14:paraId="7FE28F8C" w14:textId="77777777" w:rsidR="00525421" w:rsidRDefault="0052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3D94" w14:textId="77777777" w:rsidR="00186B43" w:rsidRDefault="009C7F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1CE0A2" wp14:editId="07777777">
              <wp:simplePos x="0" y="0"/>
              <wp:positionH relativeFrom="column">
                <wp:posOffset>914400</wp:posOffset>
              </wp:positionH>
              <wp:positionV relativeFrom="paragraph">
                <wp:posOffset>17145</wp:posOffset>
              </wp:positionV>
              <wp:extent cx="8001000" cy="68580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ED9F1" w14:textId="77777777" w:rsidR="00186B43" w:rsidRDefault="00186B43" w:rsidP="00B0053A">
                          <w:pPr>
                            <w:pStyle w:val="Heading1"/>
                          </w:pPr>
                          <w:r>
                            <w:t xml:space="preserve">Current membership </w:t>
                          </w:r>
                        </w:p>
                        <w:p w14:paraId="1EDF231A" w14:textId="12698729" w:rsidR="00186B43" w:rsidRDefault="00186B43" w:rsidP="00B0053A">
                          <w:pPr>
                            <w:pStyle w:val="Heading1"/>
                          </w:pPr>
                          <w:r>
                            <w:t xml:space="preserve">NES Healthcare Science Advisory Committee     at </w:t>
                          </w:r>
                          <w:r w:rsidR="00BE3EA1">
                            <w:t xml:space="preserve">      </w:t>
                          </w:r>
                          <w:r w:rsidR="0008315D">
                            <w:t>21-08</w:t>
                          </w:r>
                          <w:r w:rsidR="00C60903">
                            <w:t>-23</w:t>
                          </w:r>
                          <w:r>
                            <w:t xml:space="preserve">                                   </w:t>
                          </w:r>
                          <w:r w:rsidRPr="008F79B6">
                            <w:t xml:space="preserve">Page </w:t>
                          </w:r>
                          <w:r w:rsidRPr="008F79B6">
                            <w:rPr>
                              <w:rStyle w:val="PageNumber"/>
                              <w:bCs w:val="0"/>
                              <w:lang w:eastAsia="en-GB"/>
                            </w:rPr>
                            <w:fldChar w:fldCharType="begin"/>
                          </w:r>
                          <w:r w:rsidRPr="008F79B6">
                            <w:rPr>
                              <w:rStyle w:val="PageNumber"/>
                              <w:bCs w:val="0"/>
                              <w:lang w:eastAsia="en-GB"/>
                            </w:rPr>
                            <w:instrText xml:space="preserve"> PAGE </w:instrText>
                          </w:r>
                          <w:r w:rsidRPr="008F79B6">
                            <w:rPr>
                              <w:rStyle w:val="PageNumber"/>
                              <w:bCs w:val="0"/>
                              <w:lang w:eastAsia="en-GB"/>
                            </w:rPr>
                            <w:fldChar w:fldCharType="separate"/>
                          </w:r>
                          <w:r w:rsidR="00FF7338">
                            <w:rPr>
                              <w:rStyle w:val="PageNumber"/>
                              <w:bCs w:val="0"/>
                              <w:noProof/>
                              <w:lang w:eastAsia="en-GB"/>
                            </w:rPr>
                            <w:t>4</w:t>
                          </w:r>
                          <w:r w:rsidRPr="008F79B6">
                            <w:rPr>
                              <w:rStyle w:val="PageNumber"/>
                              <w:bCs w:val="0"/>
                              <w:lang w:eastAsia="en-GB"/>
                            </w:rPr>
                            <w:fldChar w:fldCharType="end"/>
                          </w:r>
                          <w:r w:rsidRPr="008F79B6">
                            <w:rPr>
                              <w:rStyle w:val="PageNumber"/>
                              <w:bCs w:val="0"/>
                              <w:lang w:eastAsia="en-GB"/>
                            </w:rPr>
                            <w:t xml:space="preserve"> of </w:t>
                          </w:r>
                          <w:r w:rsidRPr="008F79B6">
                            <w:rPr>
                              <w:rStyle w:val="PageNumber"/>
                              <w:bCs w:val="0"/>
                              <w:lang w:eastAsia="en-GB"/>
                            </w:rPr>
                            <w:fldChar w:fldCharType="begin"/>
                          </w:r>
                          <w:r w:rsidRPr="008F79B6">
                            <w:rPr>
                              <w:rStyle w:val="PageNumber"/>
                              <w:bCs w:val="0"/>
                              <w:lang w:eastAsia="en-GB"/>
                            </w:rPr>
                            <w:instrText xml:space="preserve"> NUMPAGES </w:instrText>
                          </w:r>
                          <w:r w:rsidRPr="008F79B6">
                            <w:rPr>
                              <w:rStyle w:val="PageNumber"/>
                              <w:bCs w:val="0"/>
                              <w:lang w:eastAsia="en-GB"/>
                            </w:rPr>
                            <w:fldChar w:fldCharType="separate"/>
                          </w:r>
                          <w:r w:rsidR="00FF7338">
                            <w:rPr>
                              <w:rStyle w:val="PageNumber"/>
                              <w:bCs w:val="0"/>
                              <w:noProof/>
                              <w:lang w:eastAsia="en-GB"/>
                            </w:rPr>
                            <w:t>4</w:t>
                          </w:r>
                          <w:r w:rsidRPr="008F79B6">
                            <w:rPr>
                              <w:rStyle w:val="PageNumber"/>
                              <w:bCs w:val="0"/>
                              <w:lang w:eastAsia="en-GB"/>
                            </w:rPr>
                            <w:fldChar w:fldCharType="end"/>
                          </w:r>
                        </w:p>
                        <w:p w14:paraId="0AD9C6F4" w14:textId="77777777" w:rsidR="00186B43" w:rsidRDefault="00186B43" w:rsidP="00B005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CE0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1.35pt;width:63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" stroked="f">
              <v:textbox>
                <w:txbxContent>
                  <w:p w14:paraId="510ED9F1" w14:textId="77777777" w:rsidR="00186B43" w:rsidRDefault="00186B43" w:rsidP="00B0053A">
                    <w:pPr>
                      <w:pStyle w:val="Heading1"/>
                    </w:pPr>
                    <w:r>
                      <w:t xml:space="preserve">Current membership </w:t>
                    </w:r>
                  </w:p>
                  <w:p w14:paraId="1EDF231A" w14:textId="12698729" w:rsidR="00186B43" w:rsidRDefault="00186B43" w:rsidP="00B0053A">
                    <w:pPr>
                      <w:pStyle w:val="Heading1"/>
                    </w:pPr>
                    <w:r>
                      <w:t xml:space="preserve">NES Healthcare Science Advisory Committee     at </w:t>
                    </w:r>
                    <w:r w:rsidR="00BE3EA1">
                      <w:t xml:space="preserve">      </w:t>
                    </w:r>
                    <w:r w:rsidR="0008315D">
                      <w:t>21-08</w:t>
                    </w:r>
                    <w:r w:rsidR="00C60903">
                      <w:t>-23</w:t>
                    </w:r>
                    <w:r>
                      <w:t xml:space="preserve">                                   </w:t>
                    </w:r>
                    <w:r w:rsidRPr="008F79B6">
                      <w:t xml:space="preserve">Page </w:t>
                    </w:r>
                    <w:r w:rsidRPr="008F79B6">
                      <w:rPr>
                        <w:rStyle w:val="PageNumber"/>
                        <w:bCs w:val="0"/>
                        <w:lang w:eastAsia="en-GB"/>
                      </w:rPr>
                      <w:fldChar w:fldCharType="begin"/>
                    </w:r>
                    <w:r w:rsidRPr="008F79B6">
                      <w:rPr>
                        <w:rStyle w:val="PageNumber"/>
                        <w:bCs w:val="0"/>
                        <w:lang w:eastAsia="en-GB"/>
                      </w:rPr>
                      <w:instrText xml:space="preserve"> PAGE </w:instrText>
                    </w:r>
                    <w:r w:rsidRPr="008F79B6">
                      <w:rPr>
                        <w:rStyle w:val="PageNumber"/>
                        <w:bCs w:val="0"/>
                        <w:lang w:eastAsia="en-GB"/>
                      </w:rPr>
                      <w:fldChar w:fldCharType="separate"/>
                    </w:r>
                    <w:r w:rsidR="00FF7338">
                      <w:rPr>
                        <w:rStyle w:val="PageNumber"/>
                        <w:bCs w:val="0"/>
                        <w:noProof/>
                        <w:lang w:eastAsia="en-GB"/>
                      </w:rPr>
                      <w:t>4</w:t>
                    </w:r>
                    <w:r w:rsidRPr="008F79B6">
                      <w:rPr>
                        <w:rStyle w:val="PageNumber"/>
                        <w:bCs w:val="0"/>
                        <w:lang w:eastAsia="en-GB"/>
                      </w:rPr>
                      <w:fldChar w:fldCharType="end"/>
                    </w:r>
                    <w:r w:rsidRPr="008F79B6">
                      <w:rPr>
                        <w:rStyle w:val="PageNumber"/>
                        <w:bCs w:val="0"/>
                        <w:lang w:eastAsia="en-GB"/>
                      </w:rPr>
                      <w:t xml:space="preserve"> of </w:t>
                    </w:r>
                    <w:r w:rsidRPr="008F79B6">
                      <w:rPr>
                        <w:rStyle w:val="PageNumber"/>
                        <w:bCs w:val="0"/>
                        <w:lang w:eastAsia="en-GB"/>
                      </w:rPr>
                      <w:fldChar w:fldCharType="begin"/>
                    </w:r>
                    <w:r w:rsidRPr="008F79B6">
                      <w:rPr>
                        <w:rStyle w:val="PageNumber"/>
                        <w:bCs w:val="0"/>
                        <w:lang w:eastAsia="en-GB"/>
                      </w:rPr>
                      <w:instrText xml:space="preserve"> NUMPAGES </w:instrText>
                    </w:r>
                    <w:r w:rsidRPr="008F79B6">
                      <w:rPr>
                        <w:rStyle w:val="PageNumber"/>
                        <w:bCs w:val="0"/>
                        <w:lang w:eastAsia="en-GB"/>
                      </w:rPr>
                      <w:fldChar w:fldCharType="separate"/>
                    </w:r>
                    <w:r w:rsidR="00FF7338">
                      <w:rPr>
                        <w:rStyle w:val="PageNumber"/>
                        <w:bCs w:val="0"/>
                        <w:noProof/>
                        <w:lang w:eastAsia="en-GB"/>
                      </w:rPr>
                      <w:t>4</w:t>
                    </w:r>
                    <w:r w:rsidRPr="008F79B6">
                      <w:rPr>
                        <w:rStyle w:val="PageNumber"/>
                        <w:bCs w:val="0"/>
                        <w:lang w:eastAsia="en-GB"/>
                      </w:rPr>
                      <w:fldChar w:fldCharType="end"/>
                    </w:r>
                  </w:p>
                  <w:p w14:paraId="0AD9C6F4" w14:textId="77777777" w:rsidR="00186B43" w:rsidRDefault="00186B43" w:rsidP="00B0053A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5278A73" wp14:editId="07777777">
          <wp:extent cx="819150" cy="819150"/>
          <wp:effectExtent l="0" t="0" r="0" b="0"/>
          <wp:docPr id="1" name="Picture 1" descr="NES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S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8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2270"/>
      <w:gridCol w:w="3490"/>
      <w:gridCol w:w="2428"/>
      <w:gridCol w:w="1985"/>
      <w:gridCol w:w="1417"/>
      <w:gridCol w:w="1010"/>
    </w:tblGrid>
    <w:tr w:rsidR="00186B43" w:rsidRPr="00C75FE6" w14:paraId="50C49218" w14:textId="77777777" w:rsidTr="001318D8">
      <w:tc>
        <w:tcPr>
          <w:tcW w:w="2268" w:type="dxa"/>
        </w:tcPr>
        <w:p w14:paraId="0D909AED" w14:textId="77777777" w:rsidR="00186B43" w:rsidRPr="00C75FE6" w:rsidRDefault="00186B43" w:rsidP="005C5F74">
          <w:pPr>
            <w:rPr>
              <w:rFonts w:ascii="Arial" w:hAnsi="Arial" w:cs="Arial"/>
              <w:b/>
              <w:sz w:val="20"/>
              <w:szCs w:val="20"/>
            </w:rPr>
          </w:pPr>
          <w:r w:rsidRPr="00C75FE6">
            <w:rPr>
              <w:rFonts w:ascii="Arial" w:hAnsi="Arial" w:cs="Arial"/>
              <w:b/>
              <w:sz w:val="20"/>
              <w:szCs w:val="20"/>
            </w:rPr>
            <w:t>Name</w:t>
          </w:r>
        </w:p>
      </w:tc>
      <w:tc>
        <w:tcPr>
          <w:tcW w:w="2270" w:type="dxa"/>
        </w:tcPr>
        <w:p w14:paraId="7810568A" w14:textId="77777777" w:rsidR="00186B43" w:rsidRPr="00C75FE6" w:rsidRDefault="00186B43" w:rsidP="005C5F74">
          <w:pPr>
            <w:rPr>
              <w:rFonts w:ascii="Arial" w:hAnsi="Arial" w:cs="Arial"/>
              <w:b/>
              <w:sz w:val="20"/>
              <w:szCs w:val="20"/>
            </w:rPr>
          </w:pPr>
          <w:r w:rsidRPr="00C75FE6">
            <w:rPr>
              <w:rFonts w:ascii="Arial" w:hAnsi="Arial" w:cs="Arial"/>
              <w:b/>
              <w:sz w:val="20"/>
              <w:szCs w:val="20"/>
            </w:rPr>
            <w:t>Role</w:t>
          </w:r>
        </w:p>
      </w:tc>
      <w:tc>
        <w:tcPr>
          <w:tcW w:w="3490" w:type="dxa"/>
        </w:tcPr>
        <w:p w14:paraId="55300736" w14:textId="77777777" w:rsidR="00186B43" w:rsidRPr="00C75FE6" w:rsidRDefault="00186B43" w:rsidP="005C5F74">
          <w:pPr>
            <w:rPr>
              <w:rFonts w:ascii="Arial" w:hAnsi="Arial" w:cs="Arial"/>
              <w:b/>
              <w:sz w:val="20"/>
              <w:szCs w:val="20"/>
            </w:rPr>
          </w:pPr>
          <w:r w:rsidRPr="00C75FE6">
            <w:rPr>
              <w:rFonts w:ascii="Arial" w:hAnsi="Arial" w:cs="Arial"/>
              <w:b/>
              <w:sz w:val="20"/>
              <w:szCs w:val="20"/>
            </w:rPr>
            <w:t>Contact</w:t>
          </w:r>
        </w:p>
      </w:tc>
      <w:tc>
        <w:tcPr>
          <w:tcW w:w="2428" w:type="dxa"/>
        </w:tcPr>
        <w:p w14:paraId="5B28C245" w14:textId="77777777" w:rsidR="00186B43" w:rsidRPr="00C75FE6" w:rsidRDefault="00186B43" w:rsidP="005C5F74">
          <w:pPr>
            <w:rPr>
              <w:rFonts w:ascii="Arial" w:hAnsi="Arial" w:cs="Arial"/>
              <w:b/>
              <w:sz w:val="20"/>
              <w:szCs w:val="20"/>
            </w:rPr>
          </w:pPr>
          <w:r w:rsidRPr="00C75FE6">
            <w:rPr>
              <w:rFonts w:ascii="Arial" w:hAnsi="Arial" w:cs="Arial"/>
              <w:b/>
              <w:sz w:val="20"/>
              <w:szCs w:val="20"/>
            </w:rPr>
            <w:t>email</w:t>
          </w:r>
        </w:p>
      </w:tc>
      <w:tc>
        <w:tcPr>
          <w:tcW w:w="1985" w:type="dxa"/>
        </w:tcPr>
        <w:p w14:paraId="5EA44D2F" w14:textId="77777777" w:rsidR="00186B43" w:rsidRPr="00C75FE6" w:rsidRDefault="00186B43" w:rsidP="005C5F74">
          <w:pPr>
            <w:rPr>
              <w:rFonts w:ascii="Arial" w:hAnsi="Arial" w:cs="Arial"/>
              <w:b/>
              <w:sz w:val="20"/>
              <w:szCs w:val="20"/>
            </w:rPr>
          </w:pPr>
          <w:r w:rsidRPr="00C75FE6">
            <w:rPr>
              <w:rFonts w:ascii="Arial" w:hAnsi="Arial" w:cs="Arial"/>
              <w:b/>
              <w:sz w:val="20"/>
              <w:szCs w:val="20"/>
            </w:rPr>
            <w:t>NES HCS Committee strand</w:t>
          </w:r>
        </w:p>
      </w:tc>
      <w:tc>
        <w:tcPr>
          <w:tcW w:w="1417" w:type="dxa"/>
        </w:tcPr>
        <w:p w14:paraId="7A31E398" w14:textId="77777777" w:rsidR="00186B43" w:rsidRPr="00C75FE6" w:rsidRDefault="00186B43" w:rsidP="005C5F74">
          <w:pPr>
            <w:rPr>
              <w:rFonts w:ascii="Arial" w:hAnsi="Arial" w:cs="Arial"/>
              <w:b/>
              <w:sz w:val="20"/>
              <w:szCs w:val="20"/>
            </w:rPr>
          </w:pPr>
          <w:r w:rsidRPr="00C75FE6">
            <w:rPr>
              <w:rFonts w:ascii="Arial" w:hAnsi="Arial" w:cs="Arial"/>
              <w:b/>
              <w:sz w:val="20"/>
              <w:szCs w:val="20"/>
            </w:rPr>
            <w:t>Term commenced</w:t>
          </w:r>
        </w:p>
      </w:tc>
      <w:tc>
        <w:tcPr>
          <w:tcW w:w="1010" w:type="dxa"/>
        </w:tcPr>
        <w:p w14:paraId="1A24D0EF" w14:textId="77777777" w:rsidR="00186B43" w:rsidRPr="00C75FE6" w:rsidRDefault="00186B43" w:rsidP="005C5F74">
          <w:pPr>
            <w:rPr>
              <w:rFonts w:ascii="Arial" w:hAnsi="Arial" w:cs="Arial"/>
              <w:b/>
              <w:sz w:val="20"/>
              <w:szCs w:val="20"/>
            </w:rPr>
          </w:pPr>
          <w:r w:rsidRPr="00C75FE6">
            <w:rPr>
              <w:rFonts w:ascii="Arial" w:hAnsi="Arial" w:cs="Arial"/>
              <w:b/>
              <w:sz w:val="20"/>
              <w:szCs w:val="20"/>
            </w:rPr>
            <w:t>Term ends</w:t>
          </w:r>
        </w:p>
      </w:tc>
    </w:tr>
  </w:tbl>
  <w:p w14:paraId="65F9C3DC" w14:textId="77777777" w:rsidR="00186B43" w:rsidRDefault="00186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1F"/>
    <w:rsid w:val="00012EC7"/>
    <w:rsid w:val="00013624"/>
    <w:rsid w:val="00016DD9"/>
    <w:rsid w:val="000179A7"/>
    <w:rsid w:val="00021308"/>
    <w:rsid w:val="000263D7"/>
    <w:rsid w:val="0002672F"/>
    <w:rsid w:val="000359B4"/>
    <w:rsid w:val="000459A9"/>
    <w:rsid w:val="00054863"/>
    <w:rsid w:val="00056E7C"/>
    <w:rsid w:val="00060082"/>
    <w:rsid w:val="00060D3F"/>
    <w:rsid w:val="00070465"/>
    <w:rsid w:val="0008315D"/>
    <w:rsid w:val="000918F2"/>
    <w:rsid w:val="0009224C"/>
    <w:rsid w:val="00094961"/>
    <w:rsid w:val="000A1C49"/>
    <w:rsid w:val="000A4121"/>
    <w:rsid w:val="000B18FD"/>
    <w:rsid w:val="000E630F"/>
    <w:rsid w:val="0011465B"/>
    <w:rsid w:val="00120D75"/>
    <w:rsid w:val="0012277D"/>
    <w:rsid w:val="00124ECF"/>
    <w:rsid w:val="001302D5"/>
    <w:rsid w:val="001318D8"/>
    <w:rsid w:val="00136BD1"/>
    <w:rsid w:val="001651E7"/>
    <w:rsid w:val="00185D20"/>
    <w:rsid w:val="00186B43"/>
    <w:rsid w:val="001878A4"/>
    <w:rsid w:val="001960DE"/>
    <w:rsid w:val="001A492F"/>
    <w:rsid w:val="001D5719"/>
    <w:rsid w:val="001D7D01"/>
    <w:rsid w:val="001E1CA9"/>
    <w:rsid w:val="001E7A91"/>
    <w:rsid w:val="001F1AC9"/>
    <w:rsid w:val="001F3732"/>
    <w:rsid w:val="001F7A66"/>
    <w:rsid w:val="00200D6A"/>
    <w:rsid w:val="00210B04"/>
    <w:rsid w:val="00224D42"/>
    <w:rsid w:val="002324E0"/>
    <w:rsid w:val="00232BDC"/>
    <w:rsid w:val="002407DA"/>
    <w:rsid w:val="0024173A"/>
    <w:rsid w:val="00253F3C"/>
    <w:rsid w:val="002614D3"/>
    <w:rsid w:val="002619D2"/>
    <w:rsid w:val="0026398D"/>
    <w:rsid w:val="00267054"/>
    <w:rsid w:val="002A66E5"/>
    <w:rsid w:val="002B13D4"/>
    <w:rsid w:val="002C0BBA"/>
    <w:rsid w:val="002D4FC0"/>
    <w:rsid w:val="002D554A"/>
    <w:rsid w:val="002D7BEF"/>
    <w:rsid w:val="002F1967"/>
    <w:rsid w:val="00313DB8"/>
    <w:rsid w:val="003208EB"/>
    <w:rsid w:val="0032150D"/>
    <w:rsid w:val="003247A4"/>
    <w:rsid w:val="0033389A"/>
    <w:rsid w:val="00353474"/>
    <w:rsid w:val="00362326"/>
    <w:rsid w:val="00364A3B"/>
    <w:rsid w:val="00364D5D"/>
    <w:rsid w:val="00365089"/>
    <w:rsid w:val="003740CB"/>
    <w:rsid w:val="003775A4"/>
    <w:rsid w:val="00383CCD"/>
    <w:rsid w:val="003A4735"/>
    <w:rsid w:val="003B0835"/>
    <w:rsid w:val="003C3F23"/>
    <w:rsid w:val="003F63FC"/>
    <w:rsid w:val="00412A48"/>
    <w:rsid w:val="00414423"/>
    <w:rsid w:val="00443305"/>
    <w:rsid w:val="00450B91"/>
    <w:rsid w:val="00461D54"/>
    <w:rsid w:val="00480E2C"/>
    <w:rsid w:val="0048334C"/>
    <w:rsid w:val="00492477"/>
    <w:rsid w:val="0049476C"/>
    <w:rsid w:val="004977EF"/>
    <w:rsid w:val="004B5668"/>
    <w:rsid w:val="004C05D4"/>
    <w:rsid w:val="004D2E21"/>
    <w:rsid w:val="004D79C7"/>
    <w:rsid w:val="004E061E"/>
    <w:rsid w:val="004E242C"/>
    <w:rsid w:val="004F2015"/>
    <w:rsid w:val="0051075C"/>
    <w:rsid w:val="00514182"/>
    <w:rsid w:val="005150BD"/>
    <w:rsid w:val="0051673B"/>
    <w:rsid w:val="00517161"/>
    <w:rsid w:val="00524CF7"/>
    <w:rsid w:val="00525421"/>
    <w:rsid w:val="005330D1"/>
    <w:rsid w:val="00536CD4"/>
    <w:rsid w:val="00540238"/>
    <w:rsid w:val="00540FB6"/>
    <w:rsid w:val="00541161"/>
    <w:rsid w:val="00542510"/>
    <w:rsid w:val="00542971"/>
    <w:rsid w:val="00544243"/>
    <w:rsid w:val="00566B2B"/>
    <w:rsid w:val="00585C03"/>
    <w:rsid w:val="005902EF"/>
    <w:rsid w:val="00595101"/>
    <w:rsid w:val="005A01AA"/>
    <w:rsid w:val="005A4294"/>
    <w:rsid w:val="005A78E1"/>
    <w:rsid w:val="005B7476"/>
    <w:rsid w:val="005C227C"/>
    <w:rsid w:val="005C5F74"/>
    <w:rsid w:val="00603445"/>
    <w:rsid w:val="006123BB"/>
    <w:rsid w:val="00616FAB"/>
    <w:rsid w:val="00624A9A"/>
    <w:rsid w:val="0064663F"/>
    <w:rsid w:val="006470A8"/>
    <w:rsid w:val="00661EC8"/>
    <w:rsid w:val="00682AD3"/>
    <w:rsid w:val="00693DA3"/>
    <w:rsid w:val="00695C51"/>
    <w:rsid w:val="006A09AB"/>
    <w:rsid w:val="006A578A"/>
    <w:rsid w:val="006B0D5D"/>
    <w:rsid w:val="006B16D8"/>
    <w:rsid w:val="006D10AA"/>
    <w:rsid w:val="006D1452"/>
    <w:rsid w:val="006D4D78"/>
    <w:rsid w:val="006E4800"/>
    <w:rsid w:val="006E6ECF"/>
    <w:rsid w:val="006F509E"/>
    <w:rsid w:val="006F5E95"/>
    <w:rsid w:val="006F63AF"/>
    <w:rsid w:val="00717881"/>
    <w:rsid w:val="00724849"/>
    <w:rsid w:val="007401DE"/>
    <w:rsid w:val="00761175"/>
    <w:rsid w:val="00765775"/>
    <w:rsid w:val="007658B6"/>
    <w:rsid w:val="007810ED"/>
    <w:rsid w:val="00781A14"/>
    <w:rsid w:val="007823FA"/>
    <w:rsid w:val="007940AC"/>
    <w:rsid w:val="007A4A23"/>
    <w:rsid w:val="007B31DF"/>
    <w:rsid w:val="007C314A"/>
    <w:rsid w:val="007C333B"/>
    <w:rsid w:val="007D064C"/>
    <w:rsid w:val="007D2705"/>
    <w:rsid w:val="007F02EC"/>
    <w:rsid w:val="00801667"/>
    <w:rsid w:val="00827A49"/>
    <w:rsid w:val="00854726"/>
    <w:rsid w:val="0086047A"/>
    <w:rsid w:val="008666D2"/>
    <w:rsid w:val="0087119C"/>
    <w:rsid w:val="00885F99"/>
    <w:rsid w:val="00897C72"/>
    <w:rsid w:val="008A4B1C"/>
    <w:rsid w:val="008B1334"/>
    <w:rsid w:val="008B55DF"/>
    <w:rsid w:val="008C4640"/>
    <w:rsid w:val="008C7831"/>
    <w:rsid w:val="008D1F59"/>
    <w:rsid w:val="008F1C09"/>
    <w:rsid w:val="008F5013"/>
    <w:rsid w:val="008F5678"/>
    <w:rsid w:val="008F59EC"/>
    <w:rsid w:val="008F79B6"/>
    <w:rsid w:val="009034DA"/>
    <w:rsid w:val="00904108"/>
    <w:rsid w:val="00905467"/>
    <w:rsid w:val="0092078D"/>
    <w:rsid w:val="00941770"/>
    <w:rsid w:val="00952702"/>
    <w:rsid w:val="0095338E"/>
    <w:rsid w:val="00961E0A"/>
    <w:rsid w:val="009661BD"/>
    <w:rsid w:val="009728D7"/>
    <w:rsid w:val="00976737"/>
    <w:rsid w:val="00985333"/>
    <w:rsid w:val="00996CB6"/>
    <w:rsid w:val="009A3E4D"/>
    <w:rsid w:val="009B324C"/>
    <w:rsid w:val="009C52A5"/>
    <w:rsid w:val="009C7F1A"/>
    <w:rsid w:val="009D545F"/>
    <w:rsid w:val="009D758F"/>
    <w:rsid w:val="009E0127"/>
    <w:rsid w:val="00A06BCB"/>
    <w:rsid w:val="00A1563A"/>
    <w:rsid w:val="00A165D3"/>
    <w:rsid w:val="00A325D4"/>
    <w:rsid w:val="00A36D69"/>
    <w:rsid w:val="00A450FC"/>
    <w:rsid w:val="00A45D9E"/>
    <w:rsid w:val="00A918D6"/>
    <w:rsid w:val="00AC450D"/>
    <w:rsid w:val="00AD69E2"/>
    <w:rsid w:val="00AE1F05"/>
    <w:rsid w:val="00AF2811"/>
    <w:rsid w:val="00B0053A"/>
    <w:rsid w:val="00B01F5D"/>
    <w:rsid w:val="00B10497"/>
    <w:rsid w:val="00B11FA3"/>
    <w:rsid w:val="00B24158"/>
    <w:rsid w:val="00B62B85"/>
    <w:rsid w:val="00B62E75"/>
    <w:rsid w:val="00B6403C"/>
    <w:rsid w:val="00B8700B"/>
    <w:rsid w:val="00B90BB1"/>
    <w:rsid w:val="00B95F4B"/>
    <w:rsid w:val="00B96916"/>
    <w:rsid w:val="00BA42A2"/>
    <w:rsid w:val="00BB0AF1"/>
    <w:rsid w:val="00BC31AB"/>
    <w:rsid w:val="00BD2D21"/>
    <w:rsid w:val="00BE2BB5"/>
    <w:rsid w:val="00BE3EA1"/>
    <w:rsid w:val="00BE5AB6"/>
    <w:rsid w:val="00BF7F82"/>
    <w:rsid w:val="00C04C15"/>
    <w:rsid w:val="00C07D0A"/>
    <w:rsid w:val="00C22ED5"/>
    <w:rsid w:val="00C25630"/>
    <w:rsid w:val="00C40208"/>
    <w:rsid w:val="00C4211F"/>
    <w:rsid w:val="00C44401"/>
    <w:rsid w:val="00C5725E"/>
    <w:rsid w:val="00C57434"/>
    <w:rsid w:val="00C60903"/>
    <w:rsid w:val="00C61515"/>
    <w:rsid w:val="00C6327D"/>
    <w:rsid w:val="00C67CC8"/>
    <w:rsid w:val="00C70C79"/>
    <w:rsid w:val="00C75109"/>
    <w:rsid w:val="00C75FE6"/>
    <w:rsid w:val="00C76E01"/>
    <w:rsid w:val="00C8680A"/>
    <w:rsid w:val="00C9636E"/>
    <w:rsid w:val="00C97288"/>
    <w:rsid w:val="00CB0DB0"/>
    <w:rsid w:val="00CB1254"/>
    <w:rsid w:val="00CC7620"/>
    <w:rsid w:val="00CD0AEC"/>
    <w:rsid w:val="00CE6308"/>
    <w:rsid w:val="00D27AB5"/>
    <w:rsid w:val="00D32AD0"/>
    <w:rsid w:val="00D40754"/>
    <w:rsid w:val="00D40B6C"/>
    <w:rsid w:val="00D41FE5"/>
    <w:rsid w:val="00D52D80"/>
    <w:rsid w:val="00D53C1D"/>
    <w:rsid w:val="00D56A3F"/>
    <w:rsid w:val="00D81BFF"/>
    <w:rsid w:val="00D93BE1"/>
    <w:rsid w:val="00D94192"/>
    <w:rsid w:val="00DA3F3E"/>
    <w:rsid w:val="00DB45C7"/>
    <w:rsid w:val="00DC7483"/>
    <w:rsid w:val="00DE06F1"/>
    <w:rsid w:val="00DE3777"/>
    <w:rsid w:val="00DF3C86"/>
    <w:rsid w:val="00E0295E"/>
    <w:rsid w:val="00E02AFE"/>
    <w:rsid w:val="00E03145"/>
    <w:rsid w:val="00E143A1"/>
    <w:rsid w:val="00E24A02"/>
    <w:rsid w:val="00E26930"/>
    <w:rsid w:val="00E32AA8"/>
    <w:rsid w:val="00E36E91"/>
    <w:rsid w:val="00E43AA4"/>
    <w:rsid w:val="00E66589"/>
    <w:rsid w:val="00E74630"/>
    <w:rsid w:val="00E80636"/>
    <w:rsid w:val="00E81A53"/>
    <w:rsid w:val="00E85476"/>
    <w:rsid w:val="00E86ACD"/>
    <w:rsid w:val="00E956D2"/>
    <w:rsid w:val="00E9774B"/>
    <w:rsid w:val="00EB1136"/>
    <w:rsid w:val="00EB4ACD"/>
    <w:rsid w:val="00EE7F04"/>
    <w:rsid w:val="00F01828"/>
    <w:rsid w:val="00F052D8"/>
    <w:rsid w:val="00F10213"/>
    <w:rsid w:val="00F221B4"/>
    <w:rsid w:val="00F37A66"/>
    <w:rsid w:val="00F40811"/>
    <w:rsid w:val="00F43992"/>
    <w:rsid w:val="00F65BCE"/>
    <w:rsid w:val="00F70DB5"/>
    <w:rsid w:val="00F7302B"/>
    <w:rsid w:val="00F74A1C"/>
    <w:rsid w:val="00F81B0B"/>
    <w:rsid w:val="00F9467D"/>
    <w:rsid w:val="00FA1121"/>
    <w:rsid w:val="00FA3EE5"/>
    <w:rsid w:val="00FA3F28"/>
    <w:rsid w:val="00FC627F"/>
    <w:rsid w:val="00FD18AD"/>
    <w:rsid w:val="00FF266D"/>
    <w:rsid w:val="00FF7338"/>
    <w:rsid w:val="00FF7E6C"/>
    <w:rsid w:val="00FF7F19"/>
    <w:rsid w:val="03ADFCF1"/>
    <w:rsid w:val="055D620A"/>
    <w:rsid w:val="0BFCAA23"/>
    <w:rsid w:val="10667E81"/>
    <w:rsid w:val="193C286D"/>
    <w:rsid w:val="1DFE2263"/>
    <w:rsid w:val="1E7E801E"/>
    <w:rsid w:val="1EAE81FE"/>
    <w:rsid w:val="2167D58E"/>
    <w:rsid w:val="2AE4F798"/>
    <w:rsid w:val="2CE7D584"/>
    <w:rsid w:val="30C1F117"/>
    <w:rsid w:val="36B34BB2"/>
    <w:rsid w:val="397366B5"/>
    <w:rsid w:val="3AE1F305"/>
    <w:rsid w:val="3BE10BCD"/>
    <w:rsid w:val="42AF0C98"/>
    <w:rsid w:val="4380787A"/>
    <w:rsid w:val="4C5465DF"/>
    <w:rsid w:val="4C558A37"/>
    <w:rsid w:val="51FBA86A"/>
    <w:rsid w:val="5241F2E9"/>
    <w:rsid w:val="53BA5DB8"/>
    <w:rsid w:val="577DDC4B"/>
    <w:rsid w:val="64F772CF"/>
    <w:rsid w:val="7B1589FF"/>
    <w:rsid w:val="7C78ADAF"/>
    <w:rsid w:val="7CB15A60"/>
    <w:rsid w:val="7DE08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4F35658"/>
  <w15:chartTrackingRefBased/>
  <w15:docId w15:val="{6C42C6BE-DF30-4472-A366-D7353598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0053A"/>
    <w:pPr>
      <w:keepNext/>
      <w:outlineLvl w:val="0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211F"/>
    <w:rPr>
      <w:color w:val="0000FF"/>
      <w:u w:val="single"/>
    </w:rPr>
  </w:style>
  <w:style w:type="paragraph" w:styleId="Header">
    <w:name w:val="header"/>
    <w:basedOn w:val="Normal"/>
    <w:rsid w:val="00B00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053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0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F79B6"/>
  </w:style>
  <w:style w:type="character" w:styleId="FollowedHyperlink">
    <w:name w:val="FollowedHyperlink"/>
    <w:rsid w:val="004B5668"/>
    <w:rPr>
      <w:color w:val="800080"/>
      <w:u w:val="single"/>
    </w:rPr>
  </w:style>
  <w:style w:type="character" w:styleId="Strong">
    <w:name w:val="Strong"/>
    <w:uiPriority w:val="22"/>
    <w:qFormat/>
    <w:rsid w:val="00E956D2"/>
    <w:rPr>
      <w:b/>
      <w:bCs/>
    </w:rPr>
  </w:style>
  <w:style w:type="character" w:customStyle="1" w:styleId="ms-font-s2">
    <w:name w:val="ms-font-s2"/>
    <w:rsid w:val="00E74630"/>
    <w:rPr>
      <w:rFonts w:ascii="wf_segoe-ui_normal" w:hAnsi="wf_segoe-ui_normal" w:hint="default"/>
      <w:b w:val="0"/>
      <w:bCs w:val="0"/>
      <w:color w:val="333333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695C5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B87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700B"/>
    <w:rPr>
      <w:rFonts w:ascii="Segoe UI" w:hAnsi="Segoe UI" w:cs="Segoe UI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GB"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3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6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2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4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13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1937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21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49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445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33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681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538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683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0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941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999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5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4538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64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96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32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30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3822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43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8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444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78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97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39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442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980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489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401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095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3874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3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9978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330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1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9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2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89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07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71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91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07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84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9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15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53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439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297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206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0597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336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7260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865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853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208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therine.vaughan@ggc.scot.nhs.uk" TargetMode="External"/><Relationship Id="rId18" Type="http://schemas.openxmlformats.org/officeDocument/2006/relationships/hyperlink" Target="mailto:E.Gribben@gcu.ac.uk" TargetMode="External"/><Relationship Id="rId26" Type="http://schemas.openxmlformats.org/officeDocument/2006/relationships/hyperlink" Target="mailto:Robert.Farley@nes.scot.nhs.uk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alan.denison@nhs.scot" TargetMode="External"/><Relationship Id="rId34" Type="http://schemas.openxmlformats.org/officeDocument/2006/relationships/hyperlink" Target="mailto:julie.turbitt@nhs.sco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ike.gray@nhslothian.scot.nhs.uk" TargetMode="External"/><Relationship Id="rId17" Type="http://schemas.openxmlformats.org/officeDocument/2006/relationships/hyperlink" Target="mailto:dod1@gcu.ac.uk" TargetMode="External"/><Relationship Id="rId25" Type="http://schemas.openxmlformats.org/officeDocument/2006/relationships/hyperlink" Target="mailto:michael.oneil2@aapct.scot.nhs.uk" TargetMode="External"/><Relationship Id="rId33" Type="http://schemas.openxmlformats.org/officeDocument/2006/relationships/hyperlink" Target="mailto:sarah.smith@gov.sco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aura.metcalfe@ggc.scot.nhs.uk" TargetMode="External"/><Relationship Id="rId20" Type="http://schemas.openxmlformats.org/officeDocument/2006/relationships/hyperlink" Target="mailto:michael.dolan@nhslothian.scot.nhs.uk" TargetMode="External"/><Relationship Id="rId29" Type="http://schemas.openxmlformats.org/officeDocument/2006/relationships/hyperlink" Target="mailto:stephanie.doody@nhs.sco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ian.carragher@aapct.scot.nhs.uk" TargetMode="External"/><Relationship Id="rId24" Type="http://schemas.openxmlformats.org/officeDocument/2006/relationships/hyperlink" Target="mailto:robert.williams@nhslothian.scot.nhs.uk" TargetMode="External"/><Relationship Id="rId32" Type="http://schemas.openxmlformats.org/officeDocument/2006/relationships/hyperlink" Target="mailto:Owen.Mills@nhs.scot" TargetMode="External"/><Relationship Id="rId37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Mark.McJury@ggc.scot.nhs.uk" TargetMode="External"/><Relationship Id="rId23" Type="http://schemas.openxmlformats.org/officeDocument/2006/relationships/hyperlink" Target="mailto:hraftopoulos@sfc.ac.uk" TargetMode="External"/><Relationship Id="rId28" Type="http://schemas.openxmlformats.org/officeDocument/2006/relationships/hyperlink" Target="mailto:Andrew.Davie@nhslothian.scot.nhs.uk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catherine.ross@gov.scot" TargetMode="External"/><Relationship Id="rId31" Type="http://schemas.openxmlformats.org/officeDocument/2006/relationships/hyperlink" Target="mailto:james.logie@nhslothian.scot.nhs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vonnebayne@fife.ac.uk" TargetMode="External"/><Relationship Id="rId22" Type="http://schemas.openxmlformats.org/officeDocument/2006/relationships/hyperlink" Target="mailto:david.felix@nhs.scot" TargetMode="External"/><Relationship Id="rId27" Type="http://schemas.openxmlformats.org/officeDocument/2006/relationships/hyperlink" Target="mailto:Paul.Britten@ggc.scot.nhs.uk" TargetMode="External"/><Relationship Id="rId30" Type="http://schemas.openxmlformats.org/officeDocument/2006/relationships/hyperlink" Target="mailto:elizabeth.kilgour@nhs.scot" TargetMode="External"/><Relationship Id="rId35" Type="http://schemas.openxmlformats.org/officeDocument/2006/relationships/hyperlink" Target="mailto:CNOD_Education@gov.scot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827B4D0B11EAF4AA1C7CB9457B945DD" ma:contentTypeVersion="7" ma:contentTypeDescription="" ma:contentTypeScope="" ma:versionID="a4553c74164d04199b102378ae998e84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ID xmlns="9369f9cd-7934-46f9-83f8-0ab2aa6125c5">1109e75d-5b2c-44e1-9ef8-b76ced3710c7</Legacy_x0020_ID>
    <Tags xmlns="9369f9cd-7934-46f9-83f8-0ab2aa6125c5" xsi:nil="true"/>
    <MimeType xmlns="9369f9cd-7934-46f9-83f8-0ab2aa6125c5">application/msword</MimeType>
    <Creator xmlns="9369f9cd-7934-46f9-83f8-0ab2aa6125c5">RobertF</Creator>
    <KpiDescription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AD2DF9-78D4-4129-A2CA-73371117E0D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F395BA9-DC50-40A7-BF43-603F4BE3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2DB92-0809-48B8-95BD-FB798D16C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1CF94-F48B-4D57-83A0-139B1EDDA633}">
  <ds:schemaRefs>
    <ds:schemaRef ds:uri="http://schemas.microsoft.com/office/2006/metadata/properties"/>
    <ds:schemaRef ds:uri="http://schemas.microsoft.com/office/infopath/2007/PartnerControls"/>
    <ds:schemaRef ds:uri="9369f9cd-7934-46f9-83f8-0ab2aa6125c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1113581-58F7-4E2F-A216-67FB0AD7BC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4089</Characters>
  <Application>Microsoft Office Word</Application>
  <DocSecurity>0</DocSecurity>
  <Lines>34</Lines>
  <Paragraphs>9</Paragraphs>
  <ScaleCrop>false</ScaleCrop>
  <Company>NES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 advisory committee – provisional membership</dc:title>
  <dc:subject/>
  <dc:creator>RobertF</dc:creator>
  <cp:keywords/>
  <cp:lastModifiedBy>Robert Farley</cp:lastModifiedBy>
  <cp:revision>3</cp:revision>
  <cp:lastPrinted>2023-08-21T10:43:00Z</cp:lastPrinted>
  <dcterms:created xsi:type="dcterms:W3CDTF">2023-08-21T10:43:00Z</dcterms:created>
  <dcterms:modified xsi:type="dcterms:W3CDTF">2023-08-21T10:47:00Z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ze">
    <vt:lpwstr>121856.000000000</vt:lpwstr>
  </property>
  <property fmtid="{D5CDD505-2E9C-101B-9397-08002B2CF9AE}" pid="3" name="Created Date1">
    <vt:lpwstr>2015-06-17T12:25:28Z</vt:lpwstr>
  </property>
  <property fmtid="{D5CDD505-2E9C-101B-9397-08002B2CF9AE}" pid="4" name="Modified Date">
    <vt:lpwstr>2015-06-17T12:25:55Z</vt:lpwstr>
  </property>
  <property fmtid="{D5CDD505-2E9C-101B-9397-08002B2CF9AE}" pid="5" name="MimeType">
    <vt:lpwstr>application/msword</vt:lpwstr>
  </property>
  <property fmtid="{D5CDD505-2E9C-101B-9397-08002B2CF9AE}" pid="6" name="Creator">
    <vt:lpwstr>RobertF</vt:lpwstr>
  </property>
  <property fmtid="{D5CDD505-2E9C-101B-9397-08002B2CF9AE}" pid="7" name="Legacy ID">
    <vt:lpwstr>1109e75d-5b2c-44e1-9ef8-b76ced3710c7</vt:lpwstr>
  </property>
  <property fmtid="{D5CDD505-2E9C-101B-9397-08002B2CF9AE}" pid="8" name="Modifier">
    <vt:lpwstr>RobertF</vt:lpwstr>
  </property>
  <property fmtid="{D5CDD505-2E9C-101B-9397-08002B2CF9AE}" pid="9" name="KpiDescription">
    <vt:lpwstr/>
  </property>
  <property fmtid="{D5CDD505-2E9C-101B-9397-08002B2CF9AE}" pid="10" name="Tags">
    <vt:lpwstr/>
  </property>
  <property fmtid="{D5CDD505-2E9C-101B-9397-08002B2CF9AE}" pid="11" name="ContentTypeId">
    <vt:lpwstr>0x010100540009AA9B7AD14AB7CB3A6FC98C51F8007827B4D0B11EAF4AA1C7CB9457B945DD</vt:lpwstr>
  </property>
</Properties>
</file>